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89" w:rsidRDefault="00A826FB">
      <w:pPr>
        <w:spacing w:before="77" w:line="245" w:lineRule="exact"/>
        <w:ind w:left="7025" w:right="92"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32128" behindDoc="0" locked="0" layoutInCell="1" allowOverlap="1">
            <wp:simplePos x="0" y="0"/>
            <wp:positionH relativeFrom="page">
              <wp:posOffset>359841</wp:posOffset>
            </wp:positionH>
            <wp:positionV relativeFrom="paragraph">
              <wp:posOffset>69685</wp:posOffset>
            </wp:positionV>
            <wp:extent cx="1436585" cy="39583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585" cy="395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Patient Travel Subsidy Scheme (PTSS)</w:t>
      </w:r>
    </w:p>
    <w:p w:rsidR="00DA4B89" w:rsidRDefault="006F5D75">
      <w:pPr>
        <w:spacing w:line="452" w:lineRule="exact"/>
        <w:ind w:left="6857" w:right="92"/>
        <w:jc w:val="center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329565</wp:posOffset>
                </wp:positionV>
                <wp:extent cx="6843395" cy="414655"/>
                <wp:effectExtent l="4445" t="6985" r="10160" b="6985"/>
                <wp:wrapTopAndBottom/>
                <wp:docPr id="17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414655"/>
                          <a:chOff x="562" y="519"/>
                          <a:chExt cx="10777" cy="653"/>
                        </a:xfrm>
                      </wpg:grpSpPr>
                      <wps:wsp>
                        <wps:cNvPr id="17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66" y="524"/>
                            <a:ext cx="10767" cy="303"/>
                          </a:xfrm>
                          <a:prstGeom prst="rect">
                            <a:avLst/>
                          </a:prstGeom>
                          <a:solidFill>
                            <a:srgbClr val="CFE6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566" y="524"/>
                            <a:ext cx="10767" cy="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66" y="826"/>
                            <a:ext cx="10767" cy="341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66" y="826"/>
                            <a:ext cx="10767" cy="3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4001" y="896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4001" y="8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4965" y="896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4965" y="89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561" y="519"/>
                            <a:ext cx="10777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94" w:lineRule="exact"/>
                                <w:ind w:left="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 xml:space="preserve">Section A - Patient details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(patient or referring clinician to complete)</w:t>
                              </w:r>
                            </w:p>
                            <w:p w:rsidR="00DA4B89" w:rsidRDefault="00A826FB">
                              <w:pPr>
                                <w:tabs>
                                  <w:tab w:val="left" w:pos="3723"/>
                                  <w:tab w:val="left" w:pos="4686"/>
                                </w:tabs>
                                <w:spacing w:before="54"/>
                                <w:ind w:left="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Has the patient's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details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changed?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Yes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left:0;text-align:left;margin-left:28.1pt;margin-top:25.95pt;width:538.85pt;height:32.65pt;z-index:-251643392;mso-wrap-distance-left:0;mso-wrap-distance-right:0;mso-position-horizontal-relative:page" coordorigin="562,519" coordsize="10777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">
                <v:rect id="Rectangle 169" o:spid="_x0000_s1027" style="position:absolute;left:566;top:524;width:1076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" fillcolor="#cfe6bb" stroked="f"/>
                <v:rect id="Rectangle 168" o:spid="_x0000_s1028" style="position:absolute;left:566;top:524;width:1076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" filled="f" strokecolor="#231f20" strokeweight=".5pt"/>
                <v:rect id="Rectangle 167" o:spid="_x0000_s1029" style="position:absolute;left:566;top:826;width:1076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" fillcolor="#ebecec" stroked="f"/>
                <v:rect id="Rectangle 166" o:spid="_x0000_s1030" style="position:absolute;left:566;top:826;width:1076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" filled="f" strokecolor="#231f20" strokeweight=".5pt"/>
                <v:rect id="Rectangle 165" o:spid="_x0000_s1031" style="position:absolute;left:4001;top:89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<v:rect id="Rectangle 164" o:spid="_x0000_s1032" style="position:absolute;left:4001;top:89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" filled="f" strokecolor="#231f20" strokeweight=".5pt"/>
                <v:rect id="Rectangle 163" o:spid="_x0000_s1033" style="position:absolute;left:4965;top:89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/>
                <v:rect id="Rectangle 162" o:spid="_x0000_s1034" style="position:absolute;left:4965;top:89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" filled="f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35" type="#_x0000_t202" style="position:absolute;left:561;top:519;width:10777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94" w:lineRule="exact"/>
                          <w:ind w:left="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 xml:space="preserve">Section A - Patient details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(patient or referring clinician to complete)</w:t>
                        </w:r>
                      </w:p>
                      <w:p w:rsidR="00DA4B89" w:rsidRDefault="00A826FB">
                        <w:pPr>
                          <w:tabs>
                            <w:tab w:val="left" w:pos="3723"/>
                            <w:tab w:val="left" w:pos="4686"/>
                          </w:tabs>
                          <w:spacing w:before="54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Has the patient's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details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changed?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Yes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826FB">
        <w:rPr>
          <w:b/>
          <w:color w:val="231F20"/>
          <w:sz w:val="40"/>
        </w:rPr>
        <w:t xml:space="preserve">Travel referral </w:t>
      </w:r>
      <w:r w:rsidR="00A826FB">
        <w:rPr>
          <w:color w:val="231F20"/>
          <w:sz w:val="32"/>
        </w:rPr>
        <w:t>(Form</w:t>
      </w:r>
      <w:r w:rsidR="00A826FB">
        <w:rPr>
          <w:color w:val="231F20"/>
          <w:spacing w:val="-30"/>
          <w:sz w:val="32"/>
        </w:rPr>
        <w:t xml:space="preserve"> </w:t>
      </w:r>
      <w:r w:rsidR="00A826FB">
        <w:rPr>
          <w:color w:val="231F20"/>
          <w:sz w:val="32"/>
        </w:rPr>
        <w:t>B)</w:t>
      </w:r>
    </w:p>
    <w:p w:rsidR="00DA4B89" w:rsidRDefault="00A826FB">
      <w:pPr>
        <w:tabs>
          <w:tab w:val="left" w:pos="996"/>
          <w:tab w:val="left" w:pos="4736"/>
          <w:tab w:val="left" w:pos="8476"/>
        </w:tabs>
        <w:spacing w:before="20" w:after="23"/>
        <w:ind w:left="146"/>
        <w:rPr>
          <w:sz w:val="18"/>
        </w:rPr>
      </w:pPr>
      <w:r>
        <w:rPr>
          <w:color w:val="231F20"/>
          <w:sz w:val="20"/>
        </w:rPr>
        <w:t>Title</w:t>
      </w:r>
      <w:r>
        <w:rPr>
          <w:color w:val="231F20"/>
          <w:sz w:val="20"/>
        </w:rPr>
        <w:tab/>
        <w:t>Given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name(s)</w:t>
      </w:r>
      <w:r>
        <w:rPr>
          <w:color w:val="231F20"/>
          <w:sz w:val="20"/>
        </w:rPr>
        <w:tab/>
        <w:t>Family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name</w:t>
      </w:r>
      <w:r>
        <w:rPr>
          <w:color w:val="231F20"/>
          <w:sz w:val="20"/>
        </w:rPr>
        <w:tab/>
        <w:t>Date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birth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18"/>
        </w:rPr>
        <w:t>(DD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5"/>
          <w:sz w:val="18"/>
        </w:rPr>
        <w:t xml:space="preserve"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YY)</w:t>
      </w:r>
    </w:p>
    <w:p w:rsidR="00DA4B89" w:rsidRDefault="006F5D75">
      <w:pPr>
        <w:pStyle w:val="BodyText"/>
        <w:ind w:left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843395" cy="240665"/>
                <wp:effectExtent l="3810" t="3175" r="1270" b="3810"/>
                <wp:docPr id="16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240665"/>
                          <a:chOff x="0" y="0"/>
                          <a:chExt cx="10777" cy="379"/>
                        </a:xfrm>
                      </wpg:grpSpPr>
                      <wps:wsp>
                        <wps:cNvPr id="16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794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55" y="5"/>
                            <a:ext cx="3683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94" y="5"/>
                            <a:ext cx="3684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334" y="5"/>
                            <a:ext cx="2437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BEFC5" id="Group 155" o:spid="_x0000_s1026" style="width:538.85pt;height:18.95pt;mso-position-horizontal-relative:char;mso-position-vertical-relative:line" coordsize="1077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">
                <v:rect id="Rectangle 159" o:spid="_x0000_s1027" style="position:absolute;left:5;top:5;width:79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" filled="f" strokecolor="#231f20" strokeweight=".5pt"/>
                <v:rect id="Rectangle 158" o:spid="_x0000_s1028" style="position:absolute;left:855;top:5;width:3683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" filled="f" strokecolor="#231f20" strokeweight=".5pt"/>
                <v:rect id="Rectangle 157" o:spid="_x0000_s1029" style="position:absolute;left:4594;top:5;width:368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" filled="f" strokecolor="#231f20" strokeweight=".5pt"/>
                <v:rect id="Rectangle 156" o:spid="_x0000_s1030" style="position:absolute;left:8334;top:5;width:243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" filled="f" strokecolor="#231f20" strokeweight=".5pt"/>
                <w10:anchorlock/>
              </v:group>
            </w:pict>
          </mc:Fallback>
        </mc:AlternateContent>
      </w:r>
    </w:p>
    <w:p w:rsidR="00DA4B89" w:rsidRDefault="00DA4B89">
      <w:pPr>
        <w:sectPr w:rsidR="00DA4B89">
          <w:footerReference w:type="default" r:id="rId7"/>
          <w:type w:val="continuous"/>
          <w:pgSz w:w="11910" w:h="16840"/>
          <w:pgMar w:top="460" w:right="460" w:bottom="440" w:left="440" w:header="720" w:footer="256" w:gutter="0"/>
          <w:cols w:space="720"/>
        </w:sectPr>
      </w:pPr>
    </w:p>
    <w:p w:rsidR="00DA4B89" w:rsidRDefault="006F5D75">
      <w:pPr>
        <w:pStyle w:val="BodyText"/>
        <w:spacing w:line="215" w:lineRule="exact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2809875</wp:posOffset>
                </wp:positionH>
                <wp:positionV relativeFrom="paragraph">
                  <wp:posOffset>165735</wp:posOffset>
                </wp:positionV>
                <wp:extent cx="245745" cy="227330"/>
                <wp:effectExtent l="9525" t="13335" r="11430" b="6985"/>
                <wp:wrapNone/>
                <wp:docPr id="16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27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19535" id="Rectangle 154" o:spid="_x0000_s1026" style="position:absolute;margin-left:221.25pt;margin-top:13.05pt;width:19.35pt;height:17.9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162560</wp:posOffset>
                </wp:positionV>
                <wp:extent cx="1010920" cy="234315"/>
                <wp:effectExtent l="0" t="635" r="635" b="3175"/>
                <wp:wrapNone/>
                <wp:docPr id="16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7"/>
                              <w:gridCol w:w="392"/>
                              <w:gridCol w:w="392"/>
                              <w:gridCol w:w="397"/>
                            </w:tblGrid>
                            <w:tr w:rsidR="00DA4B89">
                              <w:trPr>
                                <w:trHeight w:val="348"/>
                              </w:trPr>
                              <w:tc>
                                <w:tcPr>
                                  <w:tcW w:w="397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B89" w:rsidRDefault="00DA4B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6" type="#_x0000_t202" style="position:absolute;left:0;text-align:left;margin-left:28.35pt;margin-top:12.8pt;width:79.6pt;height:18.4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7"/>
                        <w:gridCol w:w="392"/>
                        <w:gridCol w:w="392"/>
                        <w:gridCol w:w="397"/>
                      </w:tblGrid>
                      <w:tr w:rsidR="00DA4B89">
                        <w:trPr>
                          <w:trHeight w:val="348"/>
                        </w:trPr>
                        <w:tc>
                          <w:tcPr>
                            <w:tcW w:w="397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A4B89" w:rsidRDefault="00DA4B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1457325</wp:posOffset>
                </wp:positionH>
                <wp:positionV relativeFrom="paragraph">
                  <wp:posOffset>162560</wp:posOffset>
                </wp:positionV>
                <wp:extent cx="1263015" cy="234315"/>
                <wp:effectExtent l="0" t="635" r="3810" b="3175"/>
                <wp:wrapNone/>
                <wp:docPr id="16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3"/>
                              <w:gridCol w:w="393"/>
                              <w:gridCol w:w="393"/>
                              <w:gridCol w:w="398"/>
                            </w:tblGrid>
                            <w:tr w:rsidR="00DA4B89">
                              <w:trPr>
                                <w:trHeight w:val="348"/>
                              </w:trPr>
                              <w:tc>
                                <w:tcPr>
                                  <w:tcW w:w="398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B89" w:rsidRDefault="00DA4B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7" type="#_x0000_t202" style="position:absolute;left:0;text-align:left;margin-left:114.75pt;margin-top:12.8pt;width:99.45pt;height:18.4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3"/>
                        <w:gridCol w:w="393"/>
                        <w:gridCol w:w="393"/>
                        <w:gridCol w:w="398"/>
                      </w:tblGrid>
                      <w:tr w:rsidR="00DA4B89">
                        <w:trPr>
                          <w:trHeight w:val="348"/>
                        </w:trPr>
                        <w:tc>
                          <w:tcPr>
                            <w:tcW w:w="398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A4B89" w:rsidRDefault="00DA4B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26FB">
        <w:rPr>
          <w:color w:val="231F20"/>
        </w:rPr>
        <w:t>Medicare card number</w:t>
      </w:r>
    </w:p>
    <w:p w:rsidR="00DA4B89" w:rsidRDefault="00A826FB">
      <w:pPr>
        <w:pStyle w:val="BodyText"/>
        <w:tabs>
          <w:tab w:val="left" w:pos="3853"/>
        </w:tabs>
        <w:spacing w:before="102"/>
        <w:ind w:left="1728"/>
      </w:pPr>
      <w:r>
        <w:rPr>
          <w:color w:val="231F20"/>
        </w:rPr>
        <w:t>–</w:t>
      </w:r>
      <w:r>
        <w:rPr>
          <w:color w:val="231F20"/>
        </w:rPr>
        <w:tab/>
        <w:t>–</w:t>
      </w:r>
    </w:p>
    <w:p w:rsidR="00DA4B89" w:rsidRDefault="00A826FB">
      <w:pPr>
        <w:spacing w:line="229" w:lineRule="exact"/>
        <w:ind w:left="155"/>
        <w:jc w:val="center"/>
        <w:rPr>
          <w:sz w:val="18"/>
        </w:rPr>
      </w:pPr>
      <w:r>
        <w:br w:type="column"/>
      </w:r>
      <w:r>
        <w:rPr>
          <w:color w:val="231F20"/>
          <w:sz w:val="20"/>
        </w:rPr>
        <w:lastRenderedPageBreak/>
        <w:t>Expiry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date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18"/>
        </w:rPr>
        <w:t>(MM</w:t>
      </w:r>
      <w:r>
        <w:rPr>
          <w:color w:val="231F20"/>
          <w:spacing w:val="-32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pacing w:val="-6"/>
          <w:sz w:val="18"/>
        </w:rPr>
        <w:t>YY)</w:t>
      </w:r>
    </w:p>
    <w:p w:rsidR="00DA4B89" w:rsidRDefault="006F5D75">
      <w:pPr>
        <w:pStyle w:val="BodyText"/>
        <w:spacing w:before="88"/>
        <w:ind w:left="6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3529965</wp:posOffset>
                </wp:positionH>
                <wp:positionV relativeFrom="paragraph">
                  <wp:posOffset>16510</wp:posOffset>
                </wp:positionV>
                <wp:extent cx="504190" cy="234315"/>
                <wp:effectExtent l="5715" t="9525" r="4445" b="3810"/>
                <wp:wrapNone/>
                <wp:docPr id="15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234315"/>
                          <a:chOff x="5559" y="26"/>
                          <a:chExt cx="794" cy="369"/>
                        </a:xfrm>
                      </wpg:grpSpPr>
                      <wps:wsp>
                        <wps:cNvPr id="16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564" y="31"/>
                            <a:ext cx="784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956" y="31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3A90E" id="Group 149" o:spid="_x0000_s1026" style="position:absolute;margin-left:277.95pt;margin-top:1.3pt;width:39.7pt;height:18.45pt;z-index:251635200;mso-position-horizontal-relative:page" coordorigin="5559,26" coordsize="79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">
                <v:rect id="Rectangle 151" o:spid="_x0000_s1027" style="position:absolute;left:5564;top:31;width:78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" filled="f" strokecolor="#231f20" strokeweight=".5pt"/>
                <v:line id="Line 150" o:spid="_x0000_s1028" style="position:absolute;visibility:visible;mso-wrap-style:square" from="5956,31" to="5956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" strokecolor="#231f20" strokeweight=".5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paragraph">
                  <wp:posOffset>16510</wp:posOffset>
                </wp:positionV>
                <wp:extent cx="504190" cy="234315"/>
                <wp:effectExtent l="8890" t="9525" r="10795" b="3810"/>
                <wp:wrapNone/>
                <wp:docPr id="15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234315"/>
                          <a:chOff x="6494" y="26"/>
                          <a:chExt cx="794" cy="369"/>
                        </a:xfrm>
                      </wpg:grpSpPr>
                      <wps:wsp>
                        <wps:cNvPr id="157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499" y="31"/>
                            <a:ext cx="784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6891" y="31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85ADC" id="Group 146" o:spid="_x0000_s1026" style="position:absolute;margin-left:324.7pt;margin-top:1.3pt;width:39.7pt;height:18.45pt;z-index:251636224;mso-position-horizontal-relative:page" coordorigin="6494,26" coordsize="794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">
                <v:rect id="Rectangle 148" o:spid="_x0000_s1027" style="position:absolute;left:6499;top:31;width:78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" filled="f" strokecolor="#231f20" strokeweight=".5pt"/>
                <v:line id="Line 147" o:spid="_x0000_s1028" style="position:absolute;visibility:visible;mso-wrap-style:square" from="6891,31" to="6891,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" strokecolor="#231f20" strokeweight=".5pt"/>
                <w10:wrap anchorx="page"/>
              </v:group>
            </w:pict>
          </mc:Fallback>
        </mc:AlternateContent>
      </w:r>
      <w:r w:rsidR="00A826FB">
        <w:rPr>
          <w:color w:val="231F20"/>
        </w:rPr>
        <w:t>/</w:t>
      </w:r>
    </w:p>
    <w:p w:rsidR="00DA4B89" w:rsidRDefault="00A826FB">
      <w:pPr>
        <w:pStyle w:val="BodyText"/>
        <w:spacing w:before="12"/>
        <w:ind w:left="144"/>
      </w:pPr>
      <w:r>
        <w:br w:type="column"/>
      </w:r>
      <w:r>
        <w:rPr>
          <w:color w:val="231F20"/>
        </w:rPr>
        <w:lastRenderedPageBreak/>
        <w:t>Contact number</w:t>
      </w:r>
    </w:p>
    <w:p w:rsidR="00DA4B89" w:rsidRDefault="00DA4B89">
      <w:pPr>
        <w:sectPr w:rsidR="00DA4B89">
          <w:type w:val="continuous"/>
          <w:pgSz w:w="11910" w:h="16840"/>
          <w:pgMar w:top="460" w:right="460" w:bottom="440" w:left="440" w:header="720" w:footer="720" w:gutter="0"/>
          <w:cols w:num="3" w:space="720" w:equalWidth="0">
            <w:col w:w="4005" w:space="987"/>
            <w:col w:w="1918" w:space="40"/>
            <w:col w:w="4060"/>
          </w:cols>
        </w:sectPr>
      </w:pPr>
    </w:p>
    <w:p w:rsidR="00DA4B89" w:rsidRDefault="00DA4B89">
      <w:pPr>
        <w:pStyle w:val="BodyText"/>
        <w:spacing w:before="1"/>
        <w:rPr>
          <w:sz w:val="16"/>
        </w:rPr>
      </w:pPr>
    </w:p>
    <w:p w:rsidR="00DA4B89" w:rsidRDefault="006F5D75">
      <w:pPr>
        <w:pStyle w:val="BodyText"/>
        <w:ind w:left="121"/>
      </w:pPr>
      <w:r>
        <w:rPr>
          <w:noProof/>
        </w:rPr>
        <mc:AlternateContent>
          <mc:Choice Requires="wps">
            <w:drawing>
              <wp:inline distT="0" distB="0" distL="0" distR="0">
                <wp:extent cx="6837045" cy="192405"/>
                <wp:effectExtent l="13335" t="7620" r="7620" b="9525"/>
                <wp:docPr id="155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92405"/>
                        </a:xfrm>
                        <a:prstGeom prst="rect">
                          <a:avLst/>
                        </a:prstGeom>
                        <a:solidFill>
                          <a:srgbClr val="CFE6BB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89" w:rsidRDefault="00A826FB">
                            <w:pPr>
                              <w:spacing w:line="28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B - Referral details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(referring clinican to complete with details of treating specialist)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2" o:spid="_x0000_s1038" type="#_x0000_t202" style="width:538.3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" fillcolor="#cfe6bb" strokecolor="#231f20" strokeweight=".5pt">
                <v:textbox inset="0,0,0,0">
                  <w:txbxContent>
                    <w:p w:rsidR="00DA4B89" w:rsidRDefault="00A826FB">
                      <w:pPr>
                        <w:spacing w:line="284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B - Referral details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(referring clinican to complete with details of treating specialist)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B89" w:rsidRDefault="00DA4B89">
      <w:pPr>
        <w:pStyle w:val="BodyText"/>
        <w:spacing w:before="6"/>
        <w:rPr>
          <w:sz w:val="18"/>
        </w:rPr>
      </w:pPr>
    </w:p>
    <w:p w:rsidR="00DA4B89" w:rsidRDefault="006F5D75">
      <w:pPr>
        <w:pStyle w:val="BodyText"/>
        <w:tabs>
          <w:tab w:val="left" w:pos="5586"/>
        </w:tabs>
        <w:spacing w:before="94" w:after="22"/>
        <w:ind w:left="1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paragraph">
                  <wp:posOffset>-650240</wp:posOffset>
                </wp:positionV>
                <wp:extent cx="245745" cy="227330"/>
                <wp:effectExtent l="9525" t="6350" r="11430" b="13970"/>
                <wp:wrapNone/>
                <wp:docPr id="15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227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B756" id="Rectangle 144" o:spid="_x0000_s1026" style="position:absolute;margin-left:246.75pt;margin-top:-51.2pt;width:19.35pt;height:17.9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4771390</wp:posOffset>
                </wp:positionH>
                <wp:positionV relativeFrom="paragraph">
                  <wp:posOffset>-644525</wp:posOffset>
                </wp:positionV>
                <wp:extent cx="2389505" cy="233680"/>
                <wp:effectExtent l="8890" t="12065" r="11430" b="11430"/>
                <wp:wrapNone/>
                <wp:docPr id="15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950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0CE5E" id="Rectangle 143" o:spid="_x0000_s1026" style="position:absolute;margin-left:375.7pt;margin-top:-50.75pt;width:188.15pt;height:18.4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-155575</wp:posOffset>
                </wp:positionV>
                <wp:extent cx="6837045" cy="180975"/>
                <wp:effectExtent l="7620" t="5715" r="13335" b="13335"/>
                <wp:wrapNone/>
                <wp:docPr id="15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80975"/>
                        </a:xfrm>
                        <a:prstGeom prst="rect">
                          <a:avLst/>
                        </a:prstGeom>
                        <a:solidFill>
                          <a:srgbClr val="EBECEC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89" w:rsidRDefault="00A826FB">
                            <w:pPr>
                              <w:pStyle w:val="BodyText"/>
                              <w:spacing w:before="22"/>
                              <w:ind w:left="51"/>
                            </w:pPr>
                            <w:r>
                              <w:rPr>
                                <w:rFonts w:ascii="Webdings" w:hAnsi="Webdings"/>
                                <w:color w:val="231F20"/>
                                <w:position w:val="4"/>
                                <w:sz w:val="5"/>
                              </w:rPr>
                              <w:t></w:t>
                            </w:r>
                            <w:r>
                              <w:rPr>
                                <w:rFonts w:ascii="Times New Roman" w:hAnsi="Times New Roman"/>
                                <w:color w:val="231F20"/>
                                <w:position w:val="4"/>
                                <w:sz w:val="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Travel referral is valid for 12 months (subject to review at any time).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39" type="#_x0000_t202" style="position:absolute;left:0;text-align:left;margin-left:28.35pt;margin-top:-12.25pt;width:538.3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" fillcolor="#ebecec" strokecolor="#231f20" strokeweight=".5pt">
                <v:textbox inset="0,0,0,0">
                  <w:txbxContent>
                    <w:p w:rsidR="00DA4B89" w:rsidRDefault="00A826FB">
                      <w:pPr>
                        <w:pStyle w:val="BodyText"/>
                        <w:spacing w:before="22"/>
                        <w:ind w:left="51"/>
                      </w:pPr>
                      <w:r>
                        <w:rPr>
                          <w:rFonts w:ascii="Webdings" w:hAnsi="Webdings"/>
                          <w:color w:val="231F20"/>
                          <w:position w:val="4"/>
                          <w:sz w:val="5"/>
                        </w:rPr>
                        <w:t></w:t>
                      </w:r>
                      <w:r>
                        <w:rPr>
                          <w:rFonts w:ascii="Times New Roman" w:hAnsi="Times New Roman"/>
                          <w:color w:val="231F20"/>
                          <w:position w:val="4"/>
                          <w:sz w:val="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Travel referral is valid for 12 months (subject to review at any time).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26FB">
        <w:rPr>
          <w:color w:val="231F20"/>
        </w:rPr>
        <w:t>Treating</w:t>
      </w:r>
      <w:r w:rsidR="00A826FB">
        <w:rPr>
          <w:color w:val="231F20"/>
          <w:spacing w:val="-1"/>
        </w:rPr>
        <w:t xml:space="preserve"> </w:t>
      </w:r>
      <w:r w:rsidR="00A826FB">
        <w:rPr>
          <w:color w:val="231F20"/>
        </w:rPr>
        <w:t>specialist</w:t>
      </w:r>
      <w:r w:rsidR="00A826FB">
        <w:rPr>
          <w:color w:val="231F20"/>
          <w:spacing w:val="-1"/>
        </w:rPr>
        <w:t xml:space="preserve"> </w:t>
      </w:r>
      <w:r w:rsidR="00A826FB">
        <w:rPr>
          <w:color w:val="231F20"/>
        </w:rPr>
        <w:t>name</w:t>
      </w:r>
      <w:r w:rsidR="00A826FB">
        <w:rPr>
          <w:color w:val="231F20"/>
        </w:rPr>
        <w:tab/>
        <w:t>Speciality</w:t>
      </w:r>
    </w:p>
    <w:p w:rsidR="00DA4B89" w:rsidRDefault="006F5D75">
      <w:pPr>
        <w:pStyle w:val="BodyText"/>
        <w:ind w:left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843395" cy="240665"/>
                <wp:effectExtent l="3810" t="9525" r="10795" b="6985"/>
                <wp:docPr id="14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240665"/>
                          <a:chOff x="0" y="0"/>
                          <a:chExt cx="10777" cy="379"/>
                        </a:xfrm>
                      </wpg:grpSpPr>
                      <wps:wsp>
                        <wps:cNvPr id="15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5384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445" y="5"/>
                            <a:ext cx="5327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1D20A" id="Group 139" o:spid="_x0000_s1026" style="width:538.85pt;height:18.95pt;mso-position-horizontal-relative:char;mso-position-vertical-relative:line" coordsize="1077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">
                <v:rect id="Rectangle 141" o:spid="_x0000_s1027" style="position:absolute;left:5;top:5;width:538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" filled="f" strokecolor="#231f20" strokeweight=".5pt"/>
                <v:rect id="Rectangle 140" o:spid="_x0000_s1028" style="position:absolute;left:5445;top:5;width:532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" filled="f" strokecolor="#231f20" strokeweight=".5pt"/>
                <w10:anchorlock/>
              </v:group>
            </w:pict>
          </mc:Fallback>
        </mc:AlternateContent>
      </w:r>
    </w:p>
    <w:p w:rsidR="00DA4B89" w:rsidRDefault="00A826FB">
      <w:pPr>
        <w:pStyle w:val="BodyText"/>
        <w:spacing w:before="13" w:after="22"/>
        <w:ind w:left="146"/>
      </w:pPr>
      <w:r>
        <w:rPr>
          <w:color w:val="231F20"/>
        </w:rPr>
        <w:t>Treatment facility name</w:t>
      </w:r>
    </w:p>
    <w:p w:rsidR="00DA4B89" w:rsidRDefault="006F5D75">
      <w:pPr>
        <w:pStyle w:val="BodyText"/>
        <w:ind w:left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843395" cy="240665"/>
                <wp:effectExtent l="3810" t="3175" r="10795" b="3810"/>
                <wp:docPr id="14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240665"/>
                          <a:chOff x="0" y="0"/>
                          <a:chExt cx="10777" cy="379"/>
                        </a:xfrm>
                      </wpg:grpSpPr>
                      <wps:wsp>
                        <wps:cNvPr id="14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67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D7B8F" id="Group 137" o:spid="_x0000_s1026" style="width:538.85pt;height:18.95pt;mso-position-horizontal-relative:char;mso-position-vertical-relative:line" coordsize="10777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">
                <v:rect id="Rectangle 138" o:spid="_x0000_s1027" style="position:absolute;left:5;top:5;width:10767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" filled="f" strokecolor="#231f20" strokeweight=".5pt"/>
                <w10:anchorlock/>
              </v:group>
            </w:pict>
          </mc:Fallback>
        </mc:AlternateContent>
      </w:r>
    </w:p>
    <w:p w:rsidR="00DA4B89" w:rsidRDefault="006F5D75">
      <w:pPr>
        <w:tabs>
          <w:tab w:val="left" w:pos="5977"/>
          <w:tab w:val="left" w:pos="9197"/>
        </w:tabs>
        <w:spacing w:before="13" w:line="710" w:lineRule="auto"/>
        <w:ind w:left="146" w:right="97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603250</wp:posOffset>
                </wp:positionV>
                <wp:extent cx="6837045" cy="495300"/>
                <wp:effectExtent l="7620" t="12065" r="13335" b="6985"/>
                <wp:wrapNone/>
                <wp:docPr id="14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7045" cy="495300"/>
                        </a:xfrm>
                        <a:custGeom>
                          <a:avLst/>
                          <a:gdLst>
                            <a:gd name="T0" fmla="+- 0 567 567"/>
                            <a:gd name="T1" fmla="*/ T0 w 10767"/>
                            <a:gd name="T2" fmla="+- 0 950 950"/>
                            <a:gd name="T3" fmla="*/ 950 h 780"/>
                            <a:gd name="T4" fmla="+- 0 11334 567"/>
                            <a:gd name="T5" fmla="*/ T4 w 10767"/>
                            <a:gd name="T6" fmla="+- 0 950 950"/>
                            <a:gd name="T7" fmla="*/ 950 h 780"/>
                            <a:gd name="T8" fmla="+- 0 11334 567"/>
                            <a:gd name="T9" fmla="*/ T8 w 10767"/>
                            <a:gd name="T10" fmla="+- 0 1460 950"/>
                            <a:gd name="T11" fmla="*/ 1460 h 780"/>
                            <a:gd name="T12" fmla="+- 0 567 567"/>
                            <a:gd name="T13" fmla="*/ T12 w 10767"/>
                            <a:gd name="T14" fmla="+- 0 1460 950"/>
                            <a:gd name="T15" fmla="*/ 1460 h 780"/>
                            <a:gd name="T16" fmla="+- 0 567 567"/>
                            <a:gd name="T17" fmla="*/ T16 w 10767"/>
                            <a:gd name="T18" fmla="+- 0 950 950"/>
                            <a:gd name="T19" fmla="*/ 950 h 780"/>
                            <a:gd name="T20" fmla="+- 0 4307 567"/>
                            <a:gd name="T21" fmla="*/ T20 w 10767"/>
                            <a:gd name="T22" fmla="+- 0 1530 950"/>
                            <a:gd name="T23" fmla="*/ 1530 h 780"/>
                            <a:gd name="T24" fmla="+- 0 4507 567"/>
                            <a:gd name="T25" fmla="*/ T24 w 10767"/>
                            <a:gd name="T26" fmla="+- 0 1530 950"/>
                            <a:gd name="T27" fmla="*/ 1530 h 780"/>
                            <a:gd name="T28" fmla="+- 0 4507 567"/>
                            <a:gd name="T29" fmla="*/ T28 w 10767"/>
                            <a:gd name="T30" fmla="+- 0 1730 950"/>
                            <a:gd name="T31" fmla="*/ 1730 h 780"/>
                            <a:gd name="T32" fmla="+- 0 4307 567"/>
                            <a:gd name="T33" fmla="*/ T32 w 10767"/>
                            <a:gd name="T34" fmla="+- 0 1730 950"/>
                            <a:gd name="T35" fmla="*/ 1730 h 780"/>
                            <a:gd name="T36" fmla="+- 0 4307 567"/>
                            <a:gd name="T37" fmla="*/ T36 w 10767"/>
                            <a:gd name="T38" fmla="+- 0 1530 950"/>
                            <a:gd name="T39" fmla="*/ 1530 h 780"/>
                            <a:gd name="T40" fmla="+- 0 5270 567"/>
                            <a:gd name="T41" fmla="*/ T40 w 10767"/>
                            <a:gd name="T42" fmla="+- 0 1530 950"/>
                            <a:gd name="T43" fmla="*/ 1530 h 780"/>
                            <a:gd name="T44" fmla="+- 0 5470 567"/>
                            <a:gd name="T45" fmla="*/ T44 w 10767"/>
                            <a:gd name="T46" fmla="+- 0 1530 950"/>
                            <a:gd name="T47" fmla="*/ 1530 h 780"/>
                            <a:gd name="T48" fmla="+- 0 5470 567"/>
                            <a:gd name="T49" fmla="*/ T48 w 10767"/>
                            <a:gd name="T50" fmla="+- 0 1730 950"/>
                            <a:gd name="T51" fmla="*/ 1730 h 780"/>
                            <a:gd name="T52" fmla="+- 0 5270 567"/>
                            <a:gd name="T53" fmla="*/ T52 w 10767"/>
                            <a:gd name="T54" fmla="+- 0 1730 950"/>
                            <a:gd name="T55" fmla="*/ 1730 h 780"/>
                            <a:gd name="T56" fmla="+- 0 5270 567"/>
                            <a:gd name="T57" fmla="*/ T56 w 10767"/>
                            <a:gd name="T58" fmla="+- 0 1530 950"/>
                            <a:gd name="T59" fmla="*/ 1530 h 7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767" h="780">
                              <a:moveTo>
                                <a:pt x="0" y="0"/>
                              </a:moveTo>
                              <a:lnTo>
                                <a:pt x="10767" y="0"/>
                              </a:lnTo>
                              <a:lnTo>
                                <a:pt x="10767" y="510"/>
                              </a:lnTo>
                              <a:lnTo>
                                <a:pt x="0" y="51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740" y="580"/>
                              </a:moveTo>
                              <a:lnTo>
                                <a:pt x="3940" y="580"/>
                              </a:lnTo>
                              <a:lnTo>
                                <a:pt x="3940" y="780"/>
                              </a:lnTo>
                              <a:lnTo>
                                <a:pt x="3740" y="780"/>
                              </a:lnTo>
                              <a:lnTo>
                                <a:pt x="3740" y="580"/>
                              </a:lnTo>
                              <a:close/>
                              <a:moveTo>
                                <a:pt x="4703" y="580"/>
                              </a:moveTo>
                              <a:lnTo>
                                <a:pt x="4903" y="580"/>
                              </a:lnTo>
                              <a:lnTo>
                                <a:pt x="4903" y="780"/>
                              </a:lnTo>
                              <a:lnTo>
                                <a:pt x="4703" y="780"/>
                              </a:lnTo>
                              <a:lnTo>
                                <a:pt x="4703" y="5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601FE" id="AutoShape 136" o:spid="_x0000_s1026" style="position:absolute;margin-left:28.35pt;margin-top:47.5pt;width:538.35pt;height:3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7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" path="m,l10767,r,510l,510,,xm3740,580r200,l3940,780r-200,l3740,580xm4703,580r200,l4903,780r-200,l4703,580xe" filled="f" strokecolor="#231f20" strokeweight=".5pt">
                <v:path arrowok="t" o:connecttype="custom" o:connectlocs="0,603250;6837045,603250;6837045,927100;0,927100;0,603250;2374900,971550;2501900,971550;2501900,1098550;2374900,1098550;2374900,971550;2986405,971550;3113405,971550;3113405,1098550;2986405,1098550;2986405,971550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168275</wp:posOffset>
                </wp:positionV>
                <wp:extent cx="6843395" cy="240665"/>
                <wp:effectExtent l="4445" t="0" r="635" b="1270"/>
                <wp:wrapNone/>
                <wp:docPr id="14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339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03"/>
                              <w:gridCol w:w="3233"/>
                              <w:gridCol w:w="458"/>
                              <w:gridCol w:w="422"/>
                              <w:gridCol w:w="422"/>
                              <w:gridCol w:w="427"/>
                            </w:tblGrid>
                            <w:tr w:rsidR="00DA4B89">
                              <w:trPr>
                                <w:trHeight w:val="358"/>
                              </w:trPr>
                              <w:tc>
                                <w:tcPr>
                                  <w:tcW w:w="5803" w:type="dxa"/>
                                  <w:tcBorders>
                                    <w:right w:val="double" w:sz="1" w:space="0" w:color="231F20"/>
                                  </w:tcBorders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3" w:type="dxa"/>
                                  <w:tcBorders>
                                    <w:left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  <w:tcBorders>
                                    <w:left w:val="double" w:sz="1" w:space="0" w:color="231F20"/>
                                  </w:tcBorders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B89" w:rsidRDefault="00DA4B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40" type="#_x0000_t202" style="position:absolute;left:0;text-align:left;margin-left:28.1pt;margin-top:13.25pt;width:538.85pt;height:18.9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03"/>
                        <w:gridCol w:w="3233"/>
                        <w:gridCol w:w="458"/>
                        <w:gridCol w:w="422"/>
                        <w:gridCol w:w="422"/>
                        <w:gridCol w:w="427"/>
                      </w:tblGrid>
                      <w:tr w:rsidR="00DA4B89">
                        <w:trPr>
                          <w:trHeight w:val="358"/>
                        </w:trPr>
                        <w:tc>
                          <w:tcPr>
                            <w:tcW w:w="5803" w:type="dxa"/>
                            <w:tcBorders>
                              <w:right w:val="double" w:sz="1" w:space="0" w:color="231F20"/>
                            </w:tcBorders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33" w:type="dxa"/>
                            <w:tcBorders>
                              <w:left w:val="double" w:sz="1" w:space="0" w:color="231F20"/>
                              <w:right w:val="double" w:sz="1" w:space="0" w:color="231F20"/>
                            </w:tcBorders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  <w:tcBorders>
                              <w:left w:val="double" w:sz="1" w:space="0" w:color="231F20"/>
                            </w:tcBorders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2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A4B89" w:rsidRDefault="00DA4B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26FB">
        <w:rPr>
          <w:color w:val="231F20"/>
          <w:sz w:val="20"/>
        </w:rPr>
        <w:t>Treatment</w:t>
      </w:r>
      <w:r w:rsidR="00A826FB">
        <w:rPr>
          <w:color w:val="231F20"/>
          <w:spacing w:val="-2"/>
          <w:sz w:val="20"/>
        </w:rPr>
        <w:t xml:space="preserve"> </w:t>
      </w:r>
      <w:r w:rsidR="00A826FB">
        <w:rPr>
          <w:color w:val="231F20"/>
          <w:sz w:val="20"/>
        </w:rPr>
        <w:t>facility</w:t>
      </w:r>
      <w:r w:rsidR="00A826FB">
        <w:rPr>
          <w:color w:val="231F20"/>
          <w:spacing w:val="-1"/>
          <w:sz w:val="20"/>
        </w:rPr>
        <w:t xml:space="preserve"> </w:t>
      </w:r>
      <w:r w:rsidR="00A826FB">
        <w:rPr>
          <w:color w:val="231F20"/>
          <w:sz w:val="20"/>
        </w:rPr>
        <w:t>address</w:t>
      </w:r>
      <w:r w:rsidR="00A826FB">
        <w:rPr>
          <w:color w:val="231F20"/>
          <w:sz w:val="20"/>
        </w:rPr>
        <w:tab/>
        <w:t>Suburb / Town</w:t>
      </w:r>
      <w:r w:rsidR="00A826FB">
        <w:rPr>
          <w:color w:val="231F20"/>
          <w:sz w:val="20"/>
        </w:rPr>
        <w:tab/>
      </w:r>
      <w:r w:rsidR="00A826FB">
        <w:rPr>
          <w:color w:val="231F20"/>
          <w:spacing w:val="-3"/>
          <w:sz w:val="20"/>
        </w:rPr>
        <w:t xml:space="preserve">Postcode </w:t>
      </w:r>
      <w:r w:rsidR="00A826FB">
        <w:rPr>
          <w:color w:val="231F20"/>
          <w:sz w:val="20"/>
        </w:rPr>
        <w:t xml:space="preserve">Medical condition </w:t>
      </w:r>
      <w:r w:rsidR="00A826FB">
        <w:rPr>
          <w:color w:val="231F20"/>
          <w:sz w:val="18"/>
        </w:rPr>
        <w:t>(include reason for</w:t>
      </w:r>
      <w:r w:rsidR="00A826FB">
        <w:rPr>
          <w:color w:val="231F20"/>
          <w:spacing w:val="-6"/>
          <w:sz w:val="18"/>
        </w:rPr>
        <w:t xml:space="preserve"> </w:t>
      </w:r>
      <w:r w:rsidR="00A826FB">
        <w:rPr>
          <w:color w:val="231F20"/>
          <w:sz w:val="18"/>
        </w:rPr>
        <w:t>referral)</w:t>
      </w:r>
    </w:p>
    <w:p w:rsidR="00DA4B89" w:rsidRDefault="006F5D75">
      <w:pPr>
        <w:pStyle w:val="BodyText"/>
        <w:tabs>
          <w:tab w:val="left" w:pos="4150"/>
          <w:tab w:val="left" w:pos="5113"/>
        </w:tabs>
        <w:spacing w:before="126" w:line="309" w:lineRule="auto"/>
        <w:ind w:left="146" w:right="5633" w:firstLine="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429260</wp:posOffset>
                </wp:positionV>
                <wp:extent cx="6843395" cy="412115"/>
                <wp:effectExtent l="4445" t="5715" r="10160" b="1270"/>
                <wp:wrapNone/>
                <wp:docPr id="14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412115"/>
                          <a:chOff x="562" y="676"/>
                          <a:chExt cx="10777" cy="649"/>
                        </a:xfrm>
                      </wpg:grpSpPr>
                      <wps:wsp>
                        <wps:cNvPr id="141" name="AutoShape 134"/>
                        <wps:cNvSpPr>
                          <a:spLocks/>
                        </wps:cNvSpPr>
                        <wps:spPr bwMode="auto">
                          <a:xfrm>
                            <a:off x="566" y="680"/>
                            <a:ext cx="10767" cy="639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67"/>
                              <a:gd name="T2" fmla="+- 0 681 681"/>
                              <a:gd name="T3" fmla="*/ 681 h 639"/>
                              <a:gd name="T4" fmla="+- 0 11334 567"/>
                              <a:gd name="T5" fmla="*/ T4 w 10767"/>
                              <a:gd name="T6" fmla="+- 0 681 681"/>
                              <a:gd name="T7" fmla="*/ 681 h 639"/>
                              <a:gd name="T8" fmla="+- 0 11334 567"/>
                              <a:gd name="T9" fmla="*/ T8 w 10767"/>
                              <a:gd name="T10" fmla="+- 0 1049 681"/>
                              <a:gd name="T11" fmla="*/ 1049 h 639"/>
                              <a:gd name="T12" fmla="+- 0 567 567"/>
                              <a:gd name="T13" fmla="*/ T12 w 10767"/>
                              <a:gd name="T14" fmla="+- 0 1049 681"/>
                              <a:gd name="T15" fmla="*/ 1049 h 639"/>
                              <a:gd name="T16" fmla="+- 0 567 567"/>
                              <a:gd name="T17" fmla="*/ T16 w 10767"/>
                              <a:gd name="T18" fmla="+- 0 681 681"/>
                              <a:gd name="T19" fmla="*/ 681 h 639"/>
                              <a:gd name="T20" fmla="+- 0 567 567"/>
                              <a:gd name="T21" fmla="*/ T20 w 10767"/>
                              <a:gd name="T22" fmla="+- 0 1119 681"/>
                              <a:gd name="T23" fmla="*/ 1119 h 639"/>
                              <a:gd name="T24" fmla="+- 0 767 567"/>
                              <a:gd name="T25" fmla="*/ T24 w 10767"/>
                              <a:gd name="T26" fmla="+- 0 1119 681"/>
                              <a:gd name="T27" fmla="*/ 1119 h 639"/>
                              <a:gd name="T28" fmla="+- 0 767 567"/>
                              <a:gd name="T29" fmla="*/ T28 w 10767"/>
                              <a:gd name="T30" fmla="+- 0 1319 681"/>
                              <a:gd name="T31" fmla="*/ 1319 h 639"/>
                              <a:gd name="T32" fmla="+- 0 567 567"/>
                              <a:gd name="T33" fmla="*/ T32 w 10767"/>
                              <a:gd name="T34" fmla="+- 0 1319 681"/>
                              <a:gd name="T35" fmla="*/ 1319 h 639"/>
                              <a:gd name="T36" fmla="+- 0 567 567"/>
                              <a:gd name="T37" fmla="*/ T36 w 10767"/>
                              <a:gd name="T38" fmla="+- 0 1119 681"/>
                              <a:gd name="T39" fmla="*/ 1119 h 639"/>
                              <a:gd name="T40" fmla="+- 0 2153 567"/>
                              <a:gd name="T41" fmla="*/ T40 w 10767"/>
                              <a:gd name="T42" fmla="+- 0 1119 681"/>
                              <a:gd name="T43" fmla="*/ 1119 h 639"/>
                              <a:gd name="T44" fmla="+- 0 2353 567"/>
                              <a:gd name="T45" fmla="*/ T44 w 10767"/>
                              <a:gd name="T46" fmla="+- 0 1119 681"/>
                              <a:gd name="T47" fmla="*/ 1119 h 639"/>
                              <a:gd name="T48" fmla="+- 0 2353 567"/>
                              <a:gd name="T49" fmla="*/ T48 w 10767"/>
                              <a:gd name="T50" fmla="+- 0 1319 681"/>
                              <a:gd name="T51" fmla="*/ 1319 h 639"/>
                              <a:gd name="T52" fmla="+- 0 2153 567"/>
                              <a:gd name="T53" fmla="*/ T52 w 10767"/>
                              <a:gd name="T54" fmla="+- 0 1319 681"/>
                              <a:gd name="T55" fmla="*/ 1319 h 639"/>
                              <a:gd name="T56" fmla="+- 0 2153 567"/>
                              <a:gd name="T57" fmla="*/ T56 w 10767"/>
                              <a:gd name="T58" fmla="+- 0 1119 681"/>
                              <a:gd name="T59" fmla="*/ 1119 h 639"/>
                              <a:gd name="T60" fmla="+- 0 4193 567"/>
                              <a:gd name="T61" fmla="*/ T60 w 10767"/>
                              <a:gd name="T62" fmla="+- 0 1119 681"/>
                              <a:gd name="T63" fmla="*/ 1119 h 639"/>
                              <a:gd name="T64" fmla="+- 0 4393 567"/>
                              <a:gd name="T65" fmla="*/ T64 w 10767"/>
                              <a:gd name="T66" fmla="+- 0 1119 681"/>
                              <a:gd name="T67" fmla="*/ 1119 h 639"/>
                              <a:gd name="T68" fmla="+- 0 4393 567"/>
                              <a:gd name="T69" fmla="*/ T68 w 10767"/>
                              <a:gd name="T70" fmla="+- 0 1319 681"/>
                              <a:gd name="T71" fmla="*/ 1319 h 639"/>
                              <a:gd name="T72" fmla="+- 0 4193 567"/>
                              <a:gd name="T73" fmla="*/ T72 w 10767"/>
                              <a:gd name="T74" fmla="+- 0 1319 681"/>
                              <a:gd name="T75" fmla="*/ 1319 h 639"/>
                              <a:gd name="T76" fmla="+- 0 4193 567"/>
                              <a:gd name="T77" fmla="*/ T76 w 10767"/>
                              <a:gd name="T78" fmla="+- 0 1119 681"/>
                              <a:gd name="T79" fmla="*/ 1119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767" h="639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  <a:lnTo>
                                  <a:pt x="10767" y="368"/>
                                </a:lnTo>
                                <a:lnTo>
                                  <a:pt x="0" y="36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38"/>
                                </a:moveTo>
                                <a:lnTo>
                                  <a:pt x="200" y="438"/>
                                </a:lnTo>
                                <a:lnTo>
                                  <a:pt x="200" y="638"/>
                                </a:lnTo>
                                <a:lnTo>
                                  <a:pt x="0" y="638"/>
                                </a:lnTo>
                                <a:lnTo>
                                  <a:pt x="0" y="438"/>
                                </a:lnTo>
                                <a:close/>
                                <a:moveTo>
                                  <a:pt x="1586" y="438"/>
                                </a:moveTo>
                                <a:lnTo>
                                  <a:pt x="1786" y="438"/>
                                </a:lnTo>
                                <a:lnTo>
                                  <a:pt x="1786" y="638"/>
                                </a:lnTo>
                                <a:lnTo>
                                  <a:pt x="1586" y="638"/>
                                </a:lnTo>
                                <a:lnTo>
                                  <a:pt x="1586" y="438"/>
                                </a:lnTo>
                                <a:close/>
                                <a:moveTo>
                                  <a:pt x="3626" y="438"/>
                                </a:moveTo>
                                <a:lnTo>
                                  <a:pt x="3826" y="438"/>
                                </a:lnTo>
                                <a:lnTo>
                                  <a:pt x="3826" y="638"/>
                                </a:lnTo>
                                <a:lnTo>
                                  <a:pt x="3626" y="638"/>
                                </a:lnTo>
                                <a:lnTo>
                                  <a:pt x="3626" y="4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095"/>
                            <a:ext cx="85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Interstate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436" y="1095"/>
                            <a:ext cx="1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Private patient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476" y="1095"/>
                            <a:ext cx="104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Clinical trial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41" style="position:absolute;left:0;text-align:left;margin-left:28.1pt;margin-top:33.8pt;width:538.85pt;height:32.45pt;z-index:-251658752;mso-position-horizontal-relative:page;mso-position-vertical-relative:text" coordorigin="562,676" coordsize="10777,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">
                <v:shape id="AutoShape 134" o:spid="_x0000_s1042" style="position:absolute;left:566;top:680;width:10767;height:639;visibility:visible;mso-wrap-style:square;v-text-anchor:top" coordsize="10767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" path="m,l10767,r,368l,368,,xm,438r200,l200,638,,638,,438xm1586,438r200,l1786,638r-200,l1586,438xm3626,438r200,l3826,638r-200,l3626,438xe" filled="f" strokecolor="#231f20" strokeweight=".5pt">
                  <v:path arrowok="t" o:connecttype="custom" o:connectlocs="0,681;10767,681;10767,1049;0,1049;0,681;0,1119;200,1119;200,1319;0,1319;0,1119;1586,1119;1786,1119;1786,1319;1586,1319;1586,1119;3626,1119;3826,1119;3826,1319;3626,1319;3626,1119" o:connectangles="0,0,0,0,0,0,0,0,0,0,0,0,0,0,0,0,0,0,0,0"/>
                </v:shape>
                <v:shape id="Text Box 133" o:spid="_x0000_s1043" type="#_x0000_t202" style="position:absolute;left:850;top:1095;width:85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Interstate</w:t>
                        </w:r>
                      </w:p>
                    </w:txbxContent>
                  </v:textbox>
                </v:shape>
                <v:shape id="Text Box 132" o:spid="_x0000_s1044" type="#_x0000_t202" style="position:absolute;left:2436;top:1095;width:1298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Private patient</w:t>
                        </w:r>
                      </w:p>
                    </w:txbxContent>
                  </v:textbox>
                </v:shape>
                <v:shape id="Text Box 131" o:spid="_x0000_s1045" type="#_x0000_t202" style="position:absolute;left:4476;top:1095;width:104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Clinical trial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826FB">
        <w:rPr>
          <w:color w:val="231F20"/>
        </w:rPr>
        <w:t>Is this the patient’s</w:t>
      </w:r>
      <w:r w:rsidR="00A826FB">
        <w:rPr>
          <w:color w:val="231F20"/>
          <w:spacing w:val="-6"/>
        </w:rPr>
        <w:t xml:space="preserve"> </w:t>
      </w:r>
      <w:r w:rsidR="00A826FB">
        <w:rPr>
          <w:color w:val="231F20"/>
        </w:rPr>
        <w:t>closest</w:t>
      </w:r>
      <w:r w:rsidR="00A826FB">
        <w:rPr>
          <w:color w:val="231F20"/>
          <w:spacing w:val="-1"/>
        </w:rPr>
        <w:t xml:space="preserve"> </w:t>
      </w:r>
      <w:r w:rsidR="00A826FB">
        <w:rPr>
          <w:color w:val="231F20"/>
        </w:rPr>
        <w:t>specialist?</w:t>
      </w:r>
      <w:r w:rsidR="00A826FB">
        <w:rPr>
          <w:color w:val="231F20"/>
        </w:rPr>
        <w:tab/>
        <w:t>Yes</w:t>
      </w:r>
      <w:r w:rsidR="00A826FB">
        <w:rPr>
          <w:color w:val="231F20"/>
        </w:rPr>
        <w:tab/>
      </w:r>
      <w:r w:rsidR="00A826FB">
        <w:rPr>
          <w:color w:val="231F20"/>
          <w:spacing w:val="-9"/>
        </w:rPr>
        <w:t xml:space="preserve">No </w:t>
      </w:r>
      <w:r w:rsidR="00A826FB">
        <w:rPr>
          <w:color w:val="231F20"/>
        </w:rPr>
        <w:t xml:space="preserve">If </w:t>
      </w:r>
      <w:r w:rsidR="00A826FB">
        <w:rPr>
          <w:i/>
          <w:color w:val="231F20"/>
        </w:rPr>
        <w:t>no</w:t>
      </w:r>
      <w:r w:rsidR="00A826FB">
        <w:rPr>
          <w:color w:val="231F20"/>
        </w:rPr>
        <w:t>, provide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reason</w:t>
      </w: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  <w:spacing w:before="8"/>
        <w:rPr>
          <w:sz w:val="21"/>
        </w:rPr>
      </w:pPr>
    </w:p>
    <w:p w:rsidR="00DA4B89" w:rsidRDefault="006F5D75">
      <w:pPr>
        <w:pStyle w:val="BodyText"/>
        <w:ind w:left="4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19050</wp:posOffset>
                </wp:positionV>
                <wp:extent cx="127000" cy="127000"/>
                <wp:effectExtent l="7620" t="6985" r="8255" b="8890"/>
                <wp:wrapNone/>
                <wp:docPr id="13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D41EF" id="Rectangle 129" o:spid="_x0000_s1026" style="position:absolute;margin-left:28.35pt;margin-top:1.5pt;width:10pt;height:10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" filled="f" strokecolor="#231f20" strokeweight=".5pt">
                <w10:wrap anchorx="page"/>
              </v:rect>
            </w:pict>
          </mc:Fallback>
        </mc:AlternateContent>
      </w:r>
      <w:r w:rsidR="00A826FB">
        <w:rPr>
          <w:color w:val="231F20"/>
        </w:rPr>
        <w:t>Patient has lodged / intends to lodge a third party or Workers Compensation Claim regarding this treatment</w:t>
      </w:r>
    </w:p>
    <w:p w:rsidR="00DA4B89" w:rsidRDefault="006F5D75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104140</wp:posOffset>
                </wp:positionV>
                <wp:extent cx="6849745" cy="591820"/>
                <wp:effectExtent l="1270" t="9525" r="6985" b="0"/>
                <wp:wrapTopAndBottom/>
                <wp:docPr id="11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591820"/>
                          <a:chOff x="557" y="164"/>
                          <a:chExt cx="10787" cy="932"/>
                        </a:xfrm>
                      </wpg:grpSpPr>
                      <wps:wsp>
                        <wps:cNvPr id="11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66" y="169"/>
                            <a:ext cx="10767" cy="3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566" y="471"/>
                            <a:ext cx="10767" cy="340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66" y="471"/>
                            <a:ext cx="10767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140" y="54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140" y="5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103" y="54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103" y="5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2776" y="8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533" y="8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40" y="8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443" y="88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872"/>
                            <a:ext cx="186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Appointment is for: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060" y="858"/>
                            <a:ext cx="113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Consultation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816" y="858"/>
                            <a:ext cx="20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Treatment / Procedure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858"/>
                            <a:ext cx="6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Review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8726" y="858"/>
                            <a:ext cx="95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Diagnostic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518"/>
                            <a:ext cx="2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7423" y="518"/>
                            <a:ext cx="3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518"/>
                            <a:ext cx="624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If available, has telehealth been considered for this appointment?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74"/>
                            <a:ext cx="10757" cy="288"/>
                          </a:xfrm>
                          <a:prstGeom prst="rect">
                            <a:avLst/>
                          </a:prstGeom>
                          <a:solidFill>
                            <a:srgbClr val="CFE6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84" w:lineRule="exact"/>
                                <w:ind w:left="5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6"/>
                                </w:rPr>
                                <w:t xml:space="preserve">Section C - Reason for travel </w:t>
                              </w: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(referring clinician to complete)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46" style="position:absolute;margin-left:27.85pt;margin-top:8.2pt;width:539.35pt;height:46.6pt;z-index:-251642368;mso-wrap-distance-left:0;mso-wrap-distance-right:0;mso-position-horizontal-relative:page;mso-position-vertical-relative:text" coordorigin="557,164" coordsize="10787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">
                <v:rect id="Rectangle 128" o:spid="_x0000_s1047" style="position:absolute;left:566;top:169;width:10767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" filled="f" strokecolor="#231f20" strokeweight=".5pt"/>
                <v:rect id="Rectangle 127" o:spid="_x0000_s1048" style="position:absolute;left:566;top:471;width:1076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" fillcolor="#ebecec" stroked="f"/>
                <v:rect id="Rectangle 126" o:spid="_x0000_s1049" style="position:absolute;left:566;top:471;width:10767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" filled="f" strokecolor="#231f20" strokeweight="1pt"/>
                <v:rect id="Rectangle 125" o:spid="_x0000_s1050" style="position:absolute;left:7140;top:54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" stroked="f"/>
                <v:rect id="Rectangle 124" o:spid="_x0000_s1051" style="position:absolute;left:7140;top:54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" filled="f" strokecolor="#231f20" strokeweight=".5pt"/>
                <v:rect id="Rectangle 123" o:spid="_x0000_s1052" style="position:absolute;left:8103;top:54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pT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fLODvmXiB3PwCAAD//wMAUEsBAi0AFAAGAAgAAAAhANvh9svuAAAAhQEAABMAAAAAAAAAAAAA&#10;AAAAAAAAAFtDb250ZW50X1R5cGVzXS54bWxQSwECLQAUAAYACAAAACEAWvQsW78AAAAVAQAACwAA&#10;AAAAAAAAAAAAAAAfAQAAX3JlbHMvLnJlbHNQSwECLQAUAAYACAAAACEAR4b6U8MAAADcAAAADwAA&#10;AAAAAAAAAAAAAAAHAgAAZHJzL2Rvd25yZXYueG1sUEsFBgAAAAADAAMAtwAAAPcCAAAAAA==&#10;" stroked="f"/>
                <v:rect id="Rectangle 122" o:spid="_x0000_s1053" style="position:absolute;left:8103;top:54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" filled="f" strokecolor="#231f20" strokeweight=".5pt"/>
                <v:rect id="Rectangle 121" o:spid="_x0000_s1054" style="position:absolute;left:2776;top:88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" filled="f" strokecolor="#231f20" strokeweight=".5pt"/>
                <v:rect id="Rectangle 120" o:spid="_x0000_s1055" style="position:absolute;left:4533;top:88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" filled="f" strokecolor="#231f20" strokeweight=".5pt"/>
                <v:rect id="Rectangle 119" o:spid="_x0000_s1056" style="position:absolute;left:7140;top:88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" filled="f" strokecolor="#231f20" strokeweight=".5pt"/>
                <v:rect id="Rectangle 118" o:spid="_x0000_s1057" style="position:absolute;left:8443;top:88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" filled="f" strokecolor="#231f20" strokeweight=".5pt"/>
                <v:shape id="Text Box 117" o:spid="_x0000_s1058" type="#_x0000_t202" style="position:absolute;left:595;top:872;width:186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Appointment is for:</w:t>
                        </w:r>
                      </w:p>
                    </w:txbxContent>
                  </v:textbox>
                </v:shape>
                <v:shape id="Text Box 116" o:spid="_x0000_s1059" type="#_x0000_t202" style="position:absolute;left:3060;top:858;width:113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Consultation</w:t>
                        </w:r>
                      </w:p>
                    </w:txbxContent>
                  </v:textbox>
                </v:shape>
                <v:shape id="Text Box 115" o:spid="_x0000_s1060" type="#_x0000_t202" style="position:absolute;left:4816;top:858;width:20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Treatment / Procedure</w:t>
                        </w:r>
                      </w:p>
                    </w:txbxContent>
                  </v:textbox>
                </v:shape>
                <v:shape id="Text Box 114" o:spid="_x0000_s1061" type="#_x0000_t202" style="position:absolute;left:7423;top:858;width:6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Review</w:t>
                        </w:r>
                      </w:p>
                    </w:txbxContent>
                  </v:textbox>
                </v:shape>
                <v:shape id="Text Box 113" o:spid="_x0000_s1062" type="#_x0000_t202" style="position:absolute;left:8726;top:858;width:95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Diagnostic</w:t>
                        </w:r>
                      </w:p>
                    </w:txbxContent>
                  </v:textbox>
                </v:shape>
                <v:shape id="Text Box 112" o:spid="_x0000_s1063" type="#_x0000_t202" style="position:absolute;left:8386;top:518;width:2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11" o:spid="_x0000_s1064" type="#_x0000_t202" style="position:absolute;left:7423;top:518;width:3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110" o:spid="_x0000_s1065" type="#_x0000_t202" style="position:absolute;left:623;top:518;width:624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If available, has telehealth been considered for this appointment?</w:t>
                        </w:r>
                      </w:p>
                    </w:txbxContent>
                  </v:textbox>
                </v:shape>
                <v:shape id="Text Box 109" o:spid="_x0000_s1066" type="#_x0000_t202" style="position:absolute;left:571;top:174;width:10757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" fillcolor="#cfe6bb" stroked="f">
                  <v:textbox inset="0,0,0,0">
                    <w:txbxContent>
                      <w:p w:rsidR="00DA4B89" w:rsidRDefault="00A826FB">
                        <w:pPr>
                          <w:spacing w:line="284" w:lineRule="exact"/>
                          <w:ind w:left="5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6"/>
                          </w:rPr>
                          <w:t xml:space="preserve">Section C - Reason for travel </w:t>
                        </w:r>
                        <w:r>
                          <w:rPr>
                            <w:b/>
                            <w:color w:val="231F20"/>
                            <w:sz w:val="20"/>
                          </w:rPr>
                          <w:t>(referring clinician to complete)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A4B89" w:rsidRDefault="00DA4B89">
      <w:pPr>
        <w:rPr>
          <w:sz w:val="10"/>
        </w:rPr>
        <w:sectPr w:rsidR="00DA4B89">
          <w:type w:val="continuous"/>
          <w:pgSz w:w="11910" w:h="16840"/>
          <w:pgMar w:top="460" w:right="460" w:bottom="440" w:left="440" w:header="720" w:footer="720" w:gutter="0"/>
          <w:cols w:space="720"/>
        </w:sectPr>
      </w:pPr>
    </w:p>
    <w:p w:rsidR="00DA4B89" w:rsidRDefault="00A826FB">
      <w:pPr>
        <w:tabs>
          <w:tab w:val="left" w:pos="2620"/>
        </w:tabs>
        <w:spacing w:before="71"/>
        <w:ind w:left="155"/>
        <w:rPr>
          <w:sz w:val="20"/>
        </w:rPr>
      </w:pPr>
      <w:r>
        <w:rPr>
          <w:b/>
          <w:color w:val="231F20"/>
          <w:sz w:val="20"/>
        </w:rPr>
        <w:t>Appointment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type:</w:t>
      </w:r>
      <w:r>
        <w:rPr>
          <w:b/>
          <w:color w:val="231F20"/>
          <w:sz w:val="20"/>
        </w:rPr>
        <w:tab/>
      </w:r>
      <w:r>
        <w:rPr>
          <w:color w:val="231F20"/>
          <w:position w:val="1"/>
          <w:sz w:val="20"/>
        </w:rPr>
        <w:t>Admission</w:t>
      </w:r>
      <w:r>
        <w:rPr>
          <w:color w:val="231F20"/>
          <w:spacing w:val="1"/>
          <w:position w:val="1"/>
          <w:sz w:val="20"/>
        </w:rPr>
        <w:t xml:space="preserve"> </w:t>
      </w:r>
      <w:r>
        <w:rPr>
          <w:color w:val="231F20"/>
          <w:spacing w:val="-21"/>
          <w:position w:val="1"/>
          <w:sz w:val="20"/>
        </w:rPr>
        <w:t>-</w:t>
      </w:r>
    </w:p>
    <w:p w:rsidR="00DA4B89" w:rsidRDefault="00A826FB">
      <w:pPr>
        <w:pStyle w:val="BodyText"/>
        <w:tabs>
          <w:tab w:val="left" w:pos="1233"/>
        </w:tabs>
        <w:spacing w:before="67"/>
        <w:ind w:left="333"/>
      </w:pPr>
      <w:r>
        <w:br w:type="column"/>
      </w:r>
      <w:r>
        <w:rPr>
          <w:color w:val="231F20"/>
        </w:rPr>
        <w:lastRenderedPageBreak/>
        <w:t>New</w:t>
      </w:r>
      <w:r>
        <w:rPr>
          <w:color w:val="231F20"/>
        </w:rPr>
        <w:tab/>
        <w:t>Review</w:t>
      </w:r>
    </w:p>
    <w:p w:rsidR="00DA4B89" w:rsidRDefault="00A826FB">
      <w:pPr>
        <w:pStyle w:val="BodyText"/>
        <w:spacing w:before="67"/>
        <w:ind w:left="155"/>
      </w:pPr>
      <w:r>
        <w:br w:type="column"/>
      </w:r>
      <w:r>
        <w:rPr>
          <w:color w:val="231F20"/>
        </w:rPr>
        <w:lastRenderedPageBreak/>
        <w:t>Outpatient -</w:t>
      </w:r>
    </w:p>
    <w:p w:rsidR="00DA4B89" w:rsidRDefault="00A826FB">
      <w:pPr>
        <w:pStyle w:val="BodyText"/>
        <w:tabs>
          <w:tab w:val="left" w:pos="1236"/>
        </w:tabs>
        <w:spacing w:before="67"/>
        <w:ind w:left="337"/>
      </w:pPr>
      <w:r>
        <w:br w:type="column"/>
      </w:r>
      <w:r>
        <w:rPr>
          <w:color w:val="231F20"/>
        </w:rPr>
        <w:lastRenderedPageBreak/>
        <w:t>New</w:t>
      </w:r>
      <w:r>
        <w:rPr>
          <w:color w:val="231F20"/>
        </w:rPr>
        <w:tab/>
        <w:t>Review</w:t>
      </w:r>
    </w:p>
    <w:p w:rsidR="00DA4B89" w:rsidRDefault="00DA4B89">
      <w:pPr>
        <w:sectPr w:rsidR="00DA4B89">
          <w:type w:val="continuous"/>
          <w:pgSz w:w="11910" w:h="16840"/>
          <w:pgMar w:top="460" w:right="460" w:bottom="440" w:left="440" w:header="720" w:footer="720" w:gutter="0"/>
          <w:cols w:num="4" w:space="720" w:equalWidth="0">
            <w:col w:w="3665" w:space="40"/>
            <w:col w:w="1929" w:space="509"/>
            <w:col w:w="1201" w:space="39"/>
            <w:col w:w="3627"/>
          </w:cols>
        </w:sectPr>
      </w:pPr>
    </w:p>
    <w:p w:rsidR="00DA4B89" w:rsidRDefault="006F5D75">
      <w:pPr>
        <w:pStyle w:val="Heading1"/>
        <w:tabs>
          <w:tab w:val="left" w:pos="6983"/>
          <w:tab w:val="left" w:pos="7946"/>
        </w:tabs>
        <w:spacing w:before="100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-135890</wp:posOffset>
                </wp:positionV>
                <wp:extent cx="127000" cy="127000"/>
                <wp:effectExtent l="10795" t="5715" r="5080" b="10160"/>
                <wp:wrapNone/>
                <wp:docPr id="11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D62B0" id="Rectangle 107" o:spid="_x0000_s1026" style="position:absolute;margin-left:138.85pt;margin-top:-10.7pt;width:10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4098925</wp:posOffset>
                </wp:positionH>
                <wp:positionV relativeFrom="paragraph">
                  <wp:posOffset>-135890</wp:posOffset>
                </wp:positionV>
                <wp:extent cx="127000" cy="127000"/>
                <wp:effectExtent l="12700" t="5715" r="12700" b="10160"/>
                <wp:wrapNone/>
                <wp:docPr id="11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8EE62" id="Rectangle 106" o:spid="_x0000_s1026" style="position:absolute;margin-left:322.75pt;margin-top:-10.7pt;width:10pt;height:10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" filled="f" strokecolor="#231f20" strokeweight=".5pt">
                <w10:wrap anchorx="page"/>
              </v:rect>
            </w:pict>
          </mc:Fallback>
        </mc:AlternateContent>
      </w:r>
      <w:r w:rsidR="00A826FB">
        <w:rPr>
          <w:noProof/>
        </w:rPr>
        <w:drawing>
          <wp:anchor distT="0" distB="0" distL="0" distR="0" simplePos="0" relativeHeight="251640320" behindDoc="0" locked="0" layoutInCell="1" allowOverlap="1">
            <wp:simplePos x="0" y="0"/>
            <wp:positionH relativeFrom="page">
              <wp:posOffset>2660586</wp:posOffset>
            </wp:positionH>
            <wp:positionV relativeFrom="paragraph">
              <wp:posOffset>-139334</wp:posOffset>
            </wp:positionV>
            <wp:extent cx="133286" cy="13329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86" cy="13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6FB"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3231845</wp:posOffset>
            </wp:positionH>
            <wp:positionV relativeFrom="paragraph">
              <wp:posOffset>-139334</wp:posOffset>
            </wp:positionV>
            <wp:extent cx="133299" cy="13329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99" cy="13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6FB">
        <w:rPr>
          <w:noProof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4998681</wp:posOffset>
            </wp:positionH>
            <wp:positionV relativeFrom="paragraph">
              <wp:posOffset>-139334</wp:posOffset>
            </wp:positionV>
            <wp:extent cx="133299" cy="13329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99" cy="13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6FB"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5569940</wp:posOffset>
            </wp:positionH>
            <wp:positionV relativeFrom="paragraph">
              <wp:posOffset>-139334</wp:posOffset>
            </wp:positionV>
            <wp:extent cx="133299" cy="13329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99" cy="13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3166745</wp:posOffset>
                </wp:positionH>
                <wp:positionV relativeFrom="paragraph">
                  <wp:posOffset>80010</wp:posOffset>
                </wp:positionV>
                <wp:extent cx="1494790" cy="405765"/>
                <wp:effectExtent l="13970" t="12065" r="5715" b="10795"/>
                <wp:wrapNone/>
                <wp:docPr id="11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4790" cy="405765"/>
                        </a:xfrm>
                        <a:custGeom>
                          <a:avLst/>
                          <a:gdLst>
                            <a:gd name="T0" fmla="+- 0 7140 4987"/>
                            <a:gd name="T1" fmla="*/ T0 w 2354"/>
                            <a:gd name="T2" fmla="+- 0 126 126"/>
                            <a:gd name="T3" fmla="*/ 126 h 639"/>
                            <a:gd name="T4" fmla="+- 0 7340 4987"/>
                            <a:gd name="T5" fmla="*/ T4 w 2354"/>
                            <a:gd name="T6" fmla="+- 0 126 126"/>
                            <a:gd name="T7" fmla="*/ 126 h 639"/>
                            <a:gd name="T8" fmla="+- 0 7340 4987"/>
                            <a:gd name="T9" fmla="*/ T8 w 2354"/>
                            <a:gd name="T10" fmla="+- 0 326 126"/>
                            <a:gd name="T11" fmla="*/ 326 h 639"/>
                            <a:gd name="T12" fmla="+- 0 7140 4987"/>
                            <a:gd name="T13" fmla="*/ T12 w 2354"/>
                            <a:gd name="T14" fmla="+- 0 326 126"/>
                            <a:gd name="T15" fmla="*/ 326 h 639"/>
                            <a:gd name="T16" fmla="+- 0 7140 4987"/>
                            <a:gd name="T17" fmla="*/ T16 w 2354"/>
                            <a:gd name="T18" fmla="+- 0 126 126"/>
                            <a:gd name="T19" fmla="*/ 126 h 639"/>
                            <a:gd name="T20" fmla="+- 0 4987 4987"/>
                            <a:gd name="T21" fmla="*/ T20 w 2354"/>
                            <a:gd name="T22" fmla="+- 0 396 126"/>
                            <a:gd name="T23" fmla="*/ 396 h 639"/>
                            <a:gd name="T24" fmla="+- 0 7339 4987"/>
                            <a:gd name="T25" fmla="*/ T24 w 2354"/>
                            <a:gd name="T26" fmla="+- 0 396 126"/>
                            <a:gd name="T27" fmla="*/ 396 h 639"/>
                            <a:gd name="T28" fmla="+- 0 7339 4987"/>
                            <a:gd name="T29" fmla="*/ T28 w 2354"/>
                            <a:gd name="T30" fmla="+- 0 764 126"/>
                            <a:gd name="T31" fmla="*/ 764 h 639"/>
                            <a:gd name="T32" fmla="+- 0 4987 4987"/>
                            <a:gd name="T33" fmla="*/ T32 w 2354"/>
                            <a:gd name="T34" fmla="+- 0 764 126"/>
                            <a:gd name="T35" fmla="*/ 764 h 639"/>
                            <a:gd name="T36" fmla="+- 0 4987 4987"/>
                            <a:gd name="T37" fmla="*/ T36 w 2354"/>
                            <a:gd name="T38" fmla="+- 0 396 126"/>
                            <a:gd name="T39" fmla="*/ 396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354" h="639">
                              <a:moveTo>
                                <a:pt x="2153" y="0"/>
                              </a:moveTo>
                              <a:lnTo>
                                <a:pt x="2353" y="0"/>
                              </a:lnTo>
                              <a:lnTo>
                                <a:pt x="2353" y="200"/>
                              </a:lnTo>
                              <a:lnTo>
                                <a:pt x="2153" y="200"/>
                              </a:lnTo>
                              <a:lnTo>
                                <a:pt x="2153" y="0"/>
                              </a:lnTo>
                              <a:close/>
                              <a:moveTo>
                                <a:pt x="0" y="270"/>
                              </a:moveTo>
                              <a:lnTo>
                                <a:pt x="2352" y="270"/>
                              </a:lnTo>
                              <a:lnTo>
                                <a:pt x="2352" y="638"/>
                              </a:lnTo>
                              <a:lnTo>
                                <a:pt x="0" y="638"/>
                              </a:lnTo>
                              <a:lnTo>
                                <a:pt x="0" y="27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E684" id="AutoShape 105" o:spid="_x0000_s1026" style="position:absolute;margin-left:249.35pt;margin-top:6.3pt;width:117.7pt;height:3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4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" path="m2153,r200,l2353,200r-200,l2153,xm,270r2352,l2352,638,,638,,270xe" filled="f" strokecolor="#231f20" strokeweight=".5pt">
                <v:path arrowok="t" o:connecttype="custom" o:connectlocs="1367155,80010;1494155,80010;1494155,207010;1367155,207010;1367155,80010;0,251460;1493520,251460;1493520,485140;0,485140;0,25146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5146040</wp:posOffset>
                </wp:positionH>
                <wp:positionV relativeFrom="paragraph">
                  <wp:posOffset>80010</wp:posOffset>
                </wp:positionV>
                <wp:extent cx="127000" cy="127000"/>
                <wp:effectExtent l="12065" t="12065" r="13335" b="13335"/>
                <wp:wrapNone/>
                <wp:docPr id="11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47354" id="Rectangle 104" o:spid="_x0000_s1026" style="position:absolute;margin-left:405.2pt;margin-top:6.3pt;width:10pt;height:10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5595620</wp:posOffset>
                </wp:positionH>
                <wp:positionV relativeFrom="paragraph">
                  <wp:posOffset>251460</wp:posOffset>
                </wp:positionV>
                <wp:extent cx="1601470" cy="233680"/>
                <wp:effectExtent l="13970" t="12065" r="13335" b="11430"/>
                <wp:wrapNone/>
                <wp:docPr id="11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E4EB" id="Rectangle 103" o:spid="_x0000_s1026" style="position:absolute;margin-left:440.6pt;margin-top:19.8pt;width:126.1pt;height:18.4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="00A826FB">
        <w:rPr>
          <w:color w:val="231F20"/>
        </w:rPr>
        <w:t>This condition may require ongoing travel</w:t>
      </w:r>
      <w:r w:rsidR="00A826FB">
        <w:rPr>
          <w:color w:val="231F20"/>
          <w:spacing w:val="-22"/>
        </w:rPr>
        <w:t xml:space="preserve"> </w:t>
      </w:r>
      <w:r w:rsidR="00A826FB">
        <w:rPr>
          <w:color w:val="231F20"/>
        </w:rPr>
        <w:t>for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appointments?</w:t>
      </w:r>
      <w:r w:rsidR="00A826FB">
        <w:rPr>
          <w:color w:val="231F20"/>
        </w:rPr>
        <w:tab/>
      </w:r>
      <w:r w:rsidR="00A826FB">
        <w:rPr>
          <w:b w:val="0"/>
          <w:color w:val="231F20"/>
          <w:position w:val="1"/>
        </w:rPr>
        <w:t>Yes</w:t>
      </w:r>
      <w:r w:rsidR="00A826FB">
        <w:rPr>
          <w:b w:val="0"/>
          <w:color w:val="231F20"/>
          <w:position w:val="1"/>
        </w:rPr>
        <w:tab/>
        <w:t>No</w:t>
      </w:r>
    </w:p>
    <w:p w:rsidR="00DA4B89" w:rsidRDefault="00A826FB">
      <w:pPr>
        <w:tabs>
          <w:tab w:val="left" w:pos="2846"/>
          <w:tab w:val="left" w:pos="7011"/>
        </w:tabs>
        <w:spacing w:before="125"/>
        <w:ind w:left="155"/>
        <w:rPr>
          <w:sz w:val="18"/>
        </w:rPr>
      </w:pPr>
      <w:r>
        <w:rPr>
          <w:b/>
          <w:color w:val="231F20"/>
          <w:position w:val="1"/>
          <w:sz w:val="20"/>
        </w:rPr>
        <w:t>Appointment</w:t>
      </w:r>
      <w:r>
        <w:rPr>
          <w:b/>
          <w:color w:val="231F20"/>
          <w:spacing w:val="-6"/>
          <w:position w:val="1"/>
          <w:sz w:val="20"/>
        </w:rPr>
        <w:t xml:space="preserve"> </w:t>
      </w:r>
      <w:r>
        <w:rPr>
          <w:b/>
          <w:color w:val="231F20"/>
          <w:position w:val="1"/>
          <w:sz w:val="20"/>
        </w:rPr>
        <w:t>/</w:t>
      </w:r>
      <w:r>
        <w:rPr>
          <w:b/>
          <w:color w:val="231F20"/>
          <w:spacing w:val="-5"/>
          <w:position w:val="1"/>
          <w:sz w:val="20"/>
        </w:rPr>
        <w:t xml:space="preserve"> </w:t>
      </w:r>
      <w:r>
        <w:rPr>
          <w:b/>
          <w:color w:val="231F20"/>
          <w:position w:val="1"/>
          <w:sz w:val="20"/>
        </w:rPr>
        <w:t>Admission:</w:t>
      </w:r>
      <w:r>
        <w:rPr>
          <w:b/>
          <w:color w:val="231F20"/>
          <w:position w:val="1"/>
          <w:sz w:val="20"/>
        </w:rPr>
        <w:tab/>
      </w:r>
      <w:r>
        <w:rPr>
          <w:color w:val="231F20"/>
          <w:sz w:val="20"/>
        </w:rPr>
        <w:t>Date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18"/>
        </w:rPr>
        <w:t>(DD</w:t>
      </w:r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MM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YY)</w:t>
      </w:r>
      <w:r>
        <w:rPr>
          <w:color w:val="231F20"/>
          <w:sz w:val="18"/>
        </w:rPr>
        <w:tab/>
      </w:r>
      <w:r>
        <w:rPr>
          <w:color w:val="231F20"/>
          <w:sz w:val="20"/>
        </w:rPr>
        <w:t>Time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18"/>
        </w:rPr>
        <w:t>(HH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:</w:t>
      </w:r>
      <w:r>
        <w:rPr>
          <w:color w:val="231F20"/>
          <w:spacing w:val="-26"/>
          <w:sz w:val="18"/>
        </w:rPr>
        <w:t xml:space="preserve"> </w:t>
      </w:r>
      <w:r>
        <w:rPr>
          <w:color w:val="231F20"/>
          <w:sz w:val="18"/>
        </w:rPr>
        <w:t>MM)</w:t>
      </w:r>
    </w:p>
    <w:p w:rsidR="00DA4B89" w:rsidRDefault="006F5D75">
      <w:pPr>
        <w:pStyle w:val="Heading1"/>
        <w:spacing w:before="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2839720</wp:posOffset>
                </wp:positionH>
                <wp:positionV relativeFrom="paragraph">
                  <wp:posOffset>229235</wp:posOffset>
                </wp:positionV>
                <wp:extent cx="1249045" cy="423545"/>
                <wp:effectExtent l="10795" t="0" r="6985" b="5715"/>
                <wp:wrapNone/>
                <wp:docPr id="10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045" cy="423545"/>
                          <a:chOff x="4472" y="361"/>
                          <a:chExt cx="1967" cy="667"/>
                        </a:xfrm>
                      </wpg:grpSpPr>
                      <wps:wsp>
                        <wps:cNvPr id="110" name="AutoShape 102"/>
                        <wps:cNvSpPr>
                          <a:spLocks/>
                        </wps:cNvSpPr>
                        <wps:spPr bwMode="auto">
                          <a:xfrm>
                            <a:off x="4476" y="383"/>
                            <a:ext cx="1957" cy="639"/>
                          </a:xfrm>
                          <a:custGeom>
                            <a:avLst/>
                            <a:gdLst>
                              <a:gd name="T0" fmla="+- 0 5214 4477"/>
                              <a:gd name="T1" fmla="*/ T0 w 1957"/>
                              <a:gd name="T2" fmla="+- 0 384 384"/>
                              <a:gd name="T3" fmla="*/ 384 h 639"/>
                              <a:gd name="T4" fmla="+- 0 5413 4477"/>
                              <a:gd name="T5" fmla="*/ T4 w 1957"/>
                              <a:gd name="T6" fmla="+- 0 384 384"/>
                              <a:gd name="T7" fmla="*/ 384 h 639"/>
                              <a:gd name="T8" fmla="+- 0 5413 4477"/>
                              <a:gd name="T9" fmla="*/ T8 w 1957"/>
                              <a:gd name="T10" fmla="+- 0 584 384"/>
                              <a:gd name="T11" fmla="*/ 584 h 639"/>
                              <a:gd name="T12" fmla="+- 0 5214 4477"/>
                              <a:gd name="T13" fmla="*/ T12 w 1957"/>
                              <a:gd name="T14" fmla="+- 0 584 384"/>
                              <a:gd name="T15" fmla="*/ 584 h 639"/>
                              <a:gd name="T16" fmla="+- 0 5214 4477"/>
                              <a:gd name="T17" fmla="*/ T16 w 1957"/>
                              <a:gd name="T18" fmla="+- 0 384 384"/>
                              <a:gd name="T19" fmla="*/ 384 h 639"/>
                              <a:gd name="T20" fmla="+- 0 6234 4477"/>
                              <a:gd name="T21" fmla="*/ T20 w 1957"/>
                              <a:gd name="T22" fmla="+- 0 384 384"/>
                              <a:gd name="T23" fmla="*/ 384 h 639"/>
                              <a:gd name="T24" fmla="+- 0 6434 4477"/>
                              <a:gd name="T25" fmla="*/ T24 w 1957"/>
                              <a:gd name="T26" fmla="+- 0 384 384"/>
                              <a:gd name="T27" fmla="*/ 384 h 639"/>
                              <a:gd name="T28" fmla="+- 0 6434 4477"/>
                              <a:gd name="T29" fmla="*/ T28 w 1957"/>
                              <a:gd name="T30" fmla="+- 0 584 384"/>
                              <a:gd name="T31" fmla="*/ 584 h 639"/>
                              <a:gd name="T32" fmla="+- 0 6234 4477"/>
                              <a:gd name="T33" fmla="*/ T32 w 1957"/>
                              <a:gd name="T34" fmla="+- 0 584 384"/>
                              <a:gd name="T35" fmla="*/ 584 h 639"/>
                              <a:gd name="T36" fmla="+- 0 6234 4477"/>
                              <a:gd name="T37" fmla="*/ T36 w 1957"/>
                              <a:gd name="T38" fmla="+- 0 384 384"/>
                              <a:gd name="T39" fmla="*/ 384 h 639"/>
                              <a:gd name="T40" fmla="+- 0 4477 4477"/>
                              <a:gd name="T41" fmla="*/ T40 w 1957"/>
                              <a:gd name="T42" fmla="+- 0 654 384"/>
                              <a:gd name="T43" fmla="*/ 654 h 639"/>
                              <a:gd name="T44" fmla="+- 0 6177 4477"/>
                              <a:gd name="T45" fmla="*/ T44 w 1957"/>
                              <a:gd name="T46" fmla="+- 0 654 384"/>
                              <a:gd name="T47" fmla="*/ 654 h 639"/>
                              <a:gd name="T48" fmla="+- 0 6177 4477"/>
                              <a:gd name="T49" fmla="*/ T48 w 1957"/>
                              <a:gd name="T50" fmla="+- 0 1022 384"/>
                              <a:gd name="T51" fmla="*/ 1022 h 639"/>
                              <a:gd name="T52" fmla="+- 0 4477 4477"/>
                              <a:gd name="T53" fmla="*/ T52 w 1957"/>
                              <a:gd name="T54" fmla="+- 0 1022 384"/>
                              <a:gd name="T55" fmla="*/ 1022 h 639"/>
                              <a:gd name="T56" fmla="+- 0 4477 4477"/>
                              <a:gd name="T57" fmla="*/ T56 w 1957"/>
                              <a:gd name="T58" fmla="+- 0 654 384"/>
                              <a:gd name="T59" fmla="*/ 654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57" h="639">
                                <a:moveTo>
                                  <a:pt x="737" y="0"/>
                                </a:moveTo>
                                <a:lnTo>
                                  <a:pt x="936" y="0"/>
                                </a:lnTo>
                                <a:lnTo>
                                  <a:pt x="936" y="200"/>
                                </a:lnTo>
                                <a:lnTo>
                                  <a:pt x="737" y="200"/>
                                </a:lnTo>
                                <a:lnTo>
                                  <a:pt x="737" y="0"/>
                                </a:lnTo>
                                <a:close/>
                                <a:moveTo>
                                  <a:pt x="1757" y="0"/>
                                </a:moveTo>
                                <a:lnTo>
                                  <a:pt x="1957" y="0"/>
                                </a:lnTo>
                                <a:lnTo>
                                  <a:pt x="1957" y="200"/>
                                </a:lnTo>
                                <a:lnTo>
                                  <a:pt x="1757" y="200"/>
                                </a:lnTo>
                                <a:lnTo>
                                  <a:pt x="1757" y="0"/>
                                </a:lnTo>
                                <a:close/>
                                <a:moveTo>
                                  <a:pt x="0" y="270"/>
                                </a:moveTo>
                                <a:lnTo>
                                  <a:pt x="1700" y="270"/>
                                </a:lnTo>
                                <a:lnTo>
                                  <a:pt x="1700" y="638"/>
                                </a:lnTo>
                                <a:lnTo>
                                  <a:pt x="0" y="638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4476" y="360"/>
                            <a:ext cx="3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Bus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360"/>
                            <a:ext cx="3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Rail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67" style="position:absolute;left:0;text-align:left;margin-left:223.6pt;margin-top:18.05pt;width:98.35pt;height:33.35pt;z-index:251645440;mso-position-horizontal-relative:page;mso-position-vertical-relative:text" coordorigin="4472,361" coordsize="1967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">
                <v:shape id="AutoShape 102" o:spid="_x0000_s1068" style="position:absolute;left:4476;top:383;width:1957;height:639;visibility:visible;mso-wrap-style:square;v-text-anchor:top" coordsize="1957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" path="m737,l936,r,200l737,200,737,xm1757,r200,l1957,200r-200,l1757,xm,270r1700,l1700,638,,638,,270xe" filled="f" strokecolor="#231f20" strokeweight=".5pt">
                  <v:path arrowok="t" o:connecttype="custom" o:connectlocs="737,384;936,384;936,584;737,584;737,384;1757,384;1957,384;1957,584;1757,584;1757,384;0,654;1700,654;1700,1022;0,1022;0,654" o:connectangles="0,0,0,0,0,0,0,0,0,0,0,0,0,0,0"/>
                </v:shape>
                <v:shape id="Text Box 101" o:spid="_x0000_s1069" type="#_x0000_t202" style="position:absolute;left:4476;top:360;width:3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Bus</w:t>
                        </w:r>
                      </w:p>
                    </w:txbxContent>
                  </v:textbox>
                </v:shape>
                <v:shape id="Text Box 100" o:spid="_x0000_s1070" type="#_x0000_t202" style="position:absolute;left:5496;top:360;width:3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Rail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243840</wp:posOffset>
                </wp:positionV>
                <wp:extent cx="127000" cy="127000"/>
                <wp:effectExtent l="10795" t="13970" r="5080" b="11430"/>
                <wp:wrapNone/>
                <wp:docPr id="10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EF8FD" id="Rectangle 98" o:spid="_x0000_s1026" style="position:absolute;margin-left:368.35pt;margin-top:19.2pt;width:10pt;height:10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" filled="f" strokecolor="#231f20" strokeweight=".5pt">
                <w10:wrap anchorx="page"/>
              </v:rect>
            </w:pict>
          </mc:Fallback>
        </mc:AlternateContent>
      </w:r>
      <w:r w:rsidR="00A826FB">
        <w:rPr>
          <w:color w:val="231F20"/>
        </w:rPr>
        <w:t>Clinically recommended mode of travel:</w:t>
      </w:r>
    </w:p>
    <w:p w:rsidR="00DA4B89" w:rsidRDefault="00DA4B89">
      <w:pPr>
        <w:sectPr w:rsidR="00DA4B89">
          <w:type w:val="continuous"/>
          <w:pgSz w:w="11910" w:h="16840"/>
          <w:pgMar w:top="460" w:right="460" w:bottom="440" w:left="440" w:header="720" w:footer="720" w:gutter="0"/>
          <w:cols w:space="720"/>
        </w:sectPr>
      </w:pPr>
    </w:p>
    <w:p w:rsidR="00DA4B89" w:rsidRDefault="006F5D75">
      <w:pPr>
        <w:pStyle w:val="BodyText"/>
        <w:tabs>
          <w:tab w:val="left" w:pos="3016"/>
        </w:tabs>
        <w:spacing w:before="40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44450</wp:posOffset>
                </wp:positionV>
                <wp:extent cx="127000" cy="127000"/>
                <wp:effectExtent l="7620" t="13970" r="8255" b="11430"/>
                <wp:wrapNone/>
                <wp:docPr id="10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7B32D" id="Rectangle 97" o:spid="_x0000_s1026" style="position:absolute;margin-left:28.35pt;margin-top:3.5pt;width:10pt;height:10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2014855</wp:posOffset>
                </wp:positionH>
                <wp:positionV relativeFrom="paragraph">
                  <wp:posOffset>44450</wp:posOffset>
                </wp:positionV>
                <wp:extent cx="127000" cy="127000"/>
                <wp:effectExtent l="5080" t="13970" r="10795" b="11430"/>
                <wp:wrapNone/>
                <wp:docPr id="10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2C6D" id="Rectangle 96" o:spid="_x0000_s1026" style="position:absolute;margin-left:158.65pt;margin-top:3.5pt;width:10pt;height:1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2662555</wp:posOffset>
                </wp:positionH>
                <wp:positionV relativeFrom="paragraph">
                  <wp:posOffset>44450</wp:posOffset>
                </wp:positionV>
                <wp:extent cx="127000" cy="127000"/>
                <wp:effectExtent l="5080" t="13970" r="10795" b="11430"/>
                <wp:wrapNone/>
                <wp:docPr id="10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325D5" id="Rectangle 95" o:spid="_x0000_s1026" style="position:absolute;margin-left:209.65pt;margin-top:3.5pt;width:10pt;height:10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A826FB">
        <w:rPr>
          <w:color w:val="231F20"/>
        </w:rPr>
        <w:t>Private motor vehicle</w:t>
      </w:r>
      <w:r w:rsidR="00A826FB">
        <w:rPr>
          <w:color w:val="231F20"/>
        </w:rPr>
        <w:tab/>
        <w:t>Air</w:t>
      </w:r>
    </w:p>
    <w:p w:rsidR="00DA4B89" w:rsidRDefault="00A826FB">
      <w:pPr>
        <w:spacing w:before="139"/>
        <w:ind w:left="126"/>
        <w:rPr>
          <w:i/>
          <w:sz w:val="18"/>
        </w:rPr>
      </w:pPr>
      <w:r>
        <w:rPr>
          <w:color w:val="231F20"/>
          <w:sz w:val="20"/>
        </w:rPr>
        <w:t xml:space="preserve">Weight of patient </w:t>
      </w:r>
      <w:r>
        <w:rPr>
          <w:color w:val="231F20"/>
          <w:sz w:val="18"/>
        </w:rPr>
        <w:t xml:space="preserve">(kgs) - </w:t>
      </w:r>
      <w:r>
        <w:rPr>
          <w:i/>
          <w:color w:val="231F20"/>
          <w:sz w:val="18"/>
        </w:rPr>
        <w:t>for charter flights only</w:t>
      </w:r>
    </w:p>
    <w:p w:rsidR="00DA4B89" w:rsidRDefault="00A826FB">
      <w:pPr>
        <w:pStyle w:val="BodyText"/>
        <w:tabs>
          <w:tab w:val="left" w:pos="1259"/>
        </w:tabs>
        <w:spacing w:before="40"/>
        <w:ind w:left="126"/>
      </w:pPr>
      <w:r>
        <w:br w:type="column"/>
      </w:r>
      <w:r>
        <w:rPr>
          <w:color w:val="231F20"/>
        </w:rPr>
        <w:lastRenderedPageBreak/>
        <w:t>Ferry</w:t>
      </w:r>
      <w:r>
        <w:rPr>
          <w:color w:val="231F20"/>
        </w:rPr>
        <w:tab/>
        <w:t>Charter</w:t>
      </w:r>
    </w:p>
    <w:p w:rsidR="00DA4B89" w:rsidRDefault="00DA4B89">
      <w:pPr>
        <w:sectPr w:rsidR="00DA4B89">
          <w:type w:val="continuous"/>
          <w:pgSz w:w="11910" w:h="16840"/>
          <w:pgMar w:top="460" w:right="460" w:bottom="440" w:left="440" w:header="720" w:footer="720" w:gutter="0"/>
          <w:cols w:num="2" w:space="720" w:equalWidth="0">
            <w:col w:w="3998" w:space="1953"/>
            <w:col w:w="5059"/>
          </w:cols>
        </w:sectPr>
      </w:pPr>
    </w:p>
    <w:p w:rsidR="00DA4B89" w:rsidRDefault="00A826FB">
      <w:pPr>
        <w:spacing w:before="67" w:after="22"/>
        <w:ind w:left="146"/>
        <w:rPr>
          <w:sz w:val="20"/>
        </w:rPr>
      </w:pPr>
      <w:r>
        <w:rPr>
          <w:b/>
          <w:color w:val="231F20"/>
          <w:sz w:val="20"/>
        </w:rPr>
        <w:t xml:space="preserve">Clinical reason for selected mode of travel </w:t>
      </w:r>
      <w:r>
        <w:rPr>
          <w:color w:val="231F20"/>
          <w:sz w:val="18"/>
        </w:rPr>
        <w:t>(based on patient’s circumstances)</w:t>
      </w:r>
      <w:r>
        <w:rPr>
          <w:color w:val="231F20"/>
          <w:sz w:val="20"/>
        </w:rPr>
        <w:t>:</w:t>
      </w:r>
    </w:p>
    <w:p w:rsidR="00DA4B89" w:rsidRDefault="006F5D75">
      <w:pPr>
        <w:pStyle w:val="BodyText"/>
        <w:ind w:left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843395" cy="537845"/>
                <wp:effectExtent l="3810" t="6350" r="10795" b="8255"/>
                <wp:docPr id="9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537845"/>
                          <a:chOff x="0" y="0"/>
                          <a:chExt cx="10777" cy="847"/>
                        </a:xfrm>
                      </wpg:grpSpPr>
                      <wps:wsp>
                        <wps:cNvPr id="9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67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" y="6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895" y="6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152" y="641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618"/>
                            <a:ext cx="20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Patient has wheel chair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3178" y="618"/>
                            <a:ext cx="2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Patient has oxygen cylinder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618"/>
                            <a:ext cx="200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Patient has a disability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7" o:spid="_x0000_s1071" style="width:538.85pt;height:42.35pt;mso-position-horizontal-relative:char;mso-position-vertical-relative:line" coordsize="10777,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">
                <v:rect id="Rectangle 94" o:spid="_x0000_s1072" style="position:absolute;left:5;top:5;width:107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" filled="f" strokecolor="#231f20" strokeweight=".5pt"/>
                <v:rect id="Rectangle 93" o:spid="_x0000_s1073" style="position:absolute;left:5;top:64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" filled="f" strokecolor="#231f20" strokeweight=".5pt"/>
                <v:rect id="Rectangle 92" o:spid="_x0000_s1074" style="position:absolute;left:2895;top:64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" filled="f" strokecolor="#231f20" strokeweight=".5pt"/>
                <v:rect id="Rectangle 91" o:spid="_x0000_s1075" style="position:absolute;left:6152;top:64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" filled="f" strokecolor="#231f20" strokeweight=".5pt"/>
                <v:shape id="Text Box 90" o:spid="_x0000_s1076" type="#_x0000_t202" style="position:absolute;left:288;top:618;width:20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Patient has wheel chair</w:t>
                        </w:r>
                      </w:p>
                    </w:txbxContent>
                  </v:textbox>
                </v:shape>
                <v:shape id="Text Box 89" o:spid="_x0000_s1077" type="#_x0000_t202" style="position:absolute;left:3178;top:618;width:2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Patient has oxygen cylinder</w:t>
                        </w:r>
                      </w:p>
                    </w:txbxContent>
                  </v:textbox>
                </v:shape>
                <v:shape id="Text Box 88" o:spid="_x0000_s1078" type="#_x0000_t202" style="position:absolute;left:6435;top:618;width:200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Patient has a disability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A4B89" w:rsidRDefault="006F5D75">
      <w:pPr>
        <w:pStyle w:val="BodyText"/>
        <w:spacing w:before="72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64770</wp:posOffset>
                </wp:positionV>
                <wp:extent cx="127000" cy="127000"/>
                <wp:effectExtent l="7620" t="12700" r="8255" b="12700"/>
                <wp:wrapNone/>
                <wp:docPr id="9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D9FA1" id="Rectangle 86" o:spid="_x0000_s1026" style="position:absolute;margin-left:28.35pt;margin-top:5.1pt;width:10pt;height:10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" filled="f" strokecolor="#231f20" strokeweight=".5pt">
                <w10:wrap anchorx="page"/>
              </v:rect>
            </w:pict>
          </mc:Fallback>
        </mc:AlternateContent>
      </w:r>
      <w:r w:rsidR="00A826FB">
        <w:rPr>
          <w:color w:val="231F20"/>
        </w:rPr>
        <w:t>English is not the patient's first language</w:t>
      </w:r>
    </w:p>
    <w:p w:rsidR="00DA4B89" w:rsidRDefault="00A826FB">
      <w:pPr>
        <w:pStyle w:val="Heading1"/>
        <w:spacing w:before="67" w:after="23"/>
        <w:ind w:left="146"/>
      </w:pPr>
      <w:r>
        <w:rPr>
          <w:color w:val="231F20"/>
        </w:rPr>
        <w:t>Further details on travel requirements:</w:t>
      </w:r>
    </w:p>
    <w:p w:rsidR="00DA4B89" w:rsidRDefault="006F5D75">
      <w:pPr>
        <w:pStyle w:val="BodyText"/>
        <w:ind w:left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843395" cy="366395"/>
                <wp:effectExtent l="3810" t="9525" r="10795" b="5080"/>
                <wp:docPr id="9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366395"/>
                          <a:chOff x="0" y="0"/>
                          <a:chExt cx="10777" cy="577"/>
                        </a:xfrm>
                      </wpg:grpSpPr>
                      <wps:wsp>
                        <wps:cNvPr id="9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67" cy="5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214D8" id="Group 84" o:spid="_x0000_s1026" style="width:538.85pt;height:28.85pt;mso-position-horizontal-relative:char;mso-position-vertical-relative:line" coordsize="10777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">
                <v:rect id="Rectangle 85" o:spid="_x0000_s1027" style="position:absolute;left:5;top:5;width:107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" filled="f" strokecolor="#231f20" strokeweight=".5pt"/>
                <w10:anchorlock/>
              </v:group>
            </w:pict>
          </mc:Fallback>
        </mc:AlternateContent>
      </w:r>
    </w:p>
    <w:p w:rsidR="00DA4B89" w:rsidRDefault="00DA4B89">
      <w:pPr>
        <w:pStyle w:val="BodyText"/>
        <w:spacing w:before="9"/>
        <w:rPr>
          <w:b/>
          <w:sz w:val="4"/>
        </w:rPr>
      </w:pPr>
    </w:p>
    <w:p w:rsidR="00DA4B89" w:rsidRDefault="006F5D75">
      <w:pPr>
        <w:pStyle w:val="BodyText"/>
        <w:ind w:left="121"/>
      </w:pPr>
      <w:r>
        <w:rPr>
          <w:noProof/>
        </w:rPr>
        <mc:AlternateContent>
          <mc:Choice Requires="wps">
            <w:drawing>
              <wp:inline distT="0" distB="0" distL="0" distR="0">
                <wp:extent cx="6837045" cy="192405"/>
                <wp:effectExtent l="13335" t="9525" r="7620" b="7620"/>
                <wp:docPr id="9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92405"/>
                        </a:xfrm>
                        <a:prstGeom prst="rect">
                          <a:avLst/>
                        </a:prstGeom>
                        <a:solidFill>
                          <a:srgbClr val="CFE6BB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89" w:rsidRDefault="00A826FB">
                            <w:pPr>
                              <w:spacing w:line="28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D - Accommodation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(referring clinician to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1" o:spid="_x0000_s1079" type="#_x0000_t202" style="width:538.3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" fillcolor="#cfe6bb" strokecolor="#231f20" strokeweight=".5pt">
                <v:textbox inset="0,0,0,0">
                  <w:txbxContent>
                    <w:p w:rsidR="00DA4B89" w:rsidRDefault="00A826FB">
                      <w:pPr>
                        <w:spacing w:line="284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D - Accommodation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(referring clinician to complete)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B89" w:rsidRDefault="00A826FB">
      <w:pPr>
        <w:pStyle w:val="BodyText"/>
        <w:spacing w:before="22"/>
        <w:ind w:left="155"/>
      </w:pPr>
      <w:r>
        <w:rPr>
          <w:color w:val="231F20"/>
        </w:rPr>
        <w:t>Is the patient applying for a subsidy for accommodation*?</w:t>
      </w:r>
    </w:p>
    <w:p w:rsidR="00DA4B89" w:rsidRDefault="006F5D75">
      <w:pPr>
        <w:pStyle w:val="BodyText"/>
        <w:tabs>
          <w:tab w:val="left" w:pos="3640"/>
          <w:tab w:val="left" w:pos="7266"/>
          <w:tab w:val="left" w:pos="8343"/>
        </w:tabs>
        <w:spacing w:before="40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44450</wp:posOffset>
                </wp:positionV>
                <wp:extent cx="127000" cy="127000"/>
                <wp:effectExtent l="7620" t="13335" r="8255" b="12065"/>
                <wp:wrapNone/>
                <wp:docPr id="9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BA2E5" id="Rectangle 82" o:spid="_x0000_s1026" style="position:absolute;margin-left:28.35pt;margin-top:3.5pt;width:10pt;height:10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2411095</wp:posOffset>
                </wp:positionH>
                <wp:positionV relativeFrom="paragraph">
                  <wp:posOffset>44450</wp:posOffset>
                </wp:positionV>
                <wp:extent cx="127000" cy="127000"/>
                <wp:effectExtent l="10795" t="13335" r="5080" b="12065"/>
                <wp:wrapNone/>
                <wp:docPr id="9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43355" id="Rectangle 81" o:spid="_x0000_s1026" style="position:absolute;margin-left:189.85pt;margin-top:3.5pt;width:10pt;height:10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4714240</wp:posOffset>
                </wp:positionH>
                <wp:positionV relativeFrom="paragraph">
                  <wp:posOffset>44450</wp:posOffset>
                </wp:positionV>
                <wp:extent cx="127000" cy="127000"/>
                <wp:effectExtent l="8890" t="13335" r="6985" b="12065"/>
                <wp:wrapNone/>
                <wp:docPr id="9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1B74A" id="Rectangle 80" o:spid="_x0000_s1026" style="position:absolute;margin-left:371.2pt;margin-top:3.5pt;width:10pt;height:10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5397500</wp:posOffset>
                </wp:positionH>
                <wp:positionV relativeFrom="paragraph">
                  <wp:posOffset>44450</wp:posOffset>
                </wp:positionV>
                <wp:extent cx="127000" cy="127000"/>
                <wp:effectExtent l="6350" t="13335" r="9525" b="12065"/>
                <wp:wrapNone/>
                <wp:docPr id="8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C9CB8" id="Rectangle 79" o:spid="_x0000_s1026" style="position:absolute;margin-left:425pt;margin-top:3.5pt;width:10pt;height:10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 w:rsidR="00A826FB">
        <w:rPr>
          <w:color w:val="231F20"/>
        </w:rPr>
        <w:t>Yes,</w:t>
      </w:r>
      <w:r w:rsidR="00A826FB">
        <w:rPr>
          <w:color w:val="231F20"/>
          <w:spacing w:val="-5"/>
        </w:rPr>
        <w:t xml:space="preserve"> </w:t>
      </w:r>
      <w:r w:rsidR="00A826FB">
        <w:rPr>
          <w:color w:val="231F20"/>
        </w:rPr>
        <w:t>private</w:t>
      </w:r>
      <w:r w:rsidR="00A826FB">
        <w:rPr>
          <w:color w:val="231F20"/>
          <w:spacing w:val="-5"/>
        </w:rPr>
        <w:t xml:space="preserve"> </w:t>
      </w:r>
      <w:r w:rsidR="00A826FB">
        <w:rPr>
          <w:color w:val="231F20"/>
        </w:rPr>
        <w:t>accommodation</w:t>
      </w:r>
      <w:r w:rsidR="00A826FB">
        <w:rPr>
          <w:color w:val="231F20"/>
        </w:rPr>
        <w:tab/>
        <w:t>Yes,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commercial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accommodation</w:t>
      </w:r>
      <w:r w:rsidR="00A826FB">
        <w:rPr>
          <w:color w:val="231F20"/>
        </w:rPr>
        <w:tab/>
        <w:t>Both</w:t>
      </w:r>
      <w:r w:rsidR="00A826FB">
        <w:rPr>
          <w:color w:val="231F20"/>
        </w:rPr>
        <w:tab/>
        <w:t>No</w:t>
      </w:r>
    </w:p>
    <w:p w:rsidR="00DA4B89" w:rsidRDefault="00A826FB">
      <w:pPr>
        <w:spacing w:before="67" w:after="23"/>
        <w:ind w:left="146"/>
        <w:rPr>
          <w:sz w:val="18"/>
        </w:rPr>
      </w:pPr>
      <w:r>
        <w:rPr>
          <w:color w:val="231F20"/>
          <w:sz w:val="20"/>
        </w:rPr>
        <w:t xml:space="preserve">Additional information </w:t>
      </w:r>
      <w:r>
        <w:rPr>
          <w:color w:val="231F20"/>
          <w:sz w:val="18"/>
        </w:rPr>
        <w:t>(e.g. clinical reason to stay after appointment or discharge date, accommodation preference, etc.)</w:t>
      </w:r>
    </w:p>
    <w:p w:rsidR="00DA4B89" w:rsidRDefault="006F5D75">
      <w:pPr>
        <w:pStyle w:val="BodyText"/>
        <w:ind w:left="121"/>
      </w:pPr>
      <w:r>
        <w:rPr>
          <w:noProof/>
        </w:rPr>
        <mc:AlternateContent>
          <mc:Choice Requires="wpg">
            <w:drawing>
              <wp:inline distT="0" distB="0" distL="0" distR="0">
                <wp:extent cx="6843395" cy="456565"/>
                <wp:effectExtent l="3810" t="10160" r="10795" b="9525"/>
                <wp:docPr id="8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456565"/>
                          <a:chOff x="0" y="0"/>
                          <a:chExt cx="10777" cy="719"/>
                        </a:xfrm>
                      </wpg:grpSpPr>
                      <wps:wsp>
                        <wps:cNvPr id="8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767" cy="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43872" id="Group 77" o:spid="_x0000_s1026" style="width:538.85pt;height:35.95pt;mso-position-horizontal-relative:char;mso-position-vertical-relative:line" coordsize="10777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">
                <v:rect id="Rectangle 78" o:spid="_x0000_s1027" style="position:absolute;left:5;top:5;width:10767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" filled="f" strokecolor="#231f20" strokeweight=".5pt"/>
                <w10:anchorlock/>
              </v:group>
            </w:pict>
          </mc:Fallback>
        </mc:AlternateContent>
      </w:r>
    </w:p>
    <w:p w:rsidR="00DA4B89" w:rsidRDefault="00A826FB">
      <w:pPr>
        <w:ind w:left="126"/>
        <w:rPr>
          <w:i/>
          <w:sz w:val="16"/>
        </w:rPr>
      </w:pPr>
      <w:r>
        <w:rPr>
          <w:i/>
          <w:color w:val="231F20"/>
          <w:sz w:val="16"/>
        </w:rPr>
        <w:t>*As per the eligibility criteria. Approved by Hospital and Health Service.</w:t>
      </w:r>
    </w:p>
    <w:p w:rsidR="00DA4B89" w:rsidRDefault="00DA4B89">
      <w:pPr>
        <w:rPr>
          <w:sz w:val="16"/>
        </w:rPr>
        <w:sectPr w:rsidR="00DA4B89">
          <w:type w:val="continuous"/>
          <w:pgSz w:w="11910" w:h="16840"/>
          <w:pgMar w:top="460" w:right="460" w:bottom="440" w:left="440" w:header="720" w:footer="720" w:gutter="0"/>
          <w:cols w:space="720"/>
        </w:sectPr>
      </w:pPr>
    </w:p>
    <w:p w:rsidR="00DA4B89" w:rsidRDefault="006F5D75">
      <w:pPr>
        <w:pStyle w:val="BodyText"/>
        <w:ind w:left="121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837045" cy="192405"/>
                <wp:effectExtent l="13335" t="6350" r="7620" b="10795"/>
                <wp:docPr id="86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92405"/>
                        </a:xfrm>
                        <a:prstGeom prst="rect">
                          <a:avLst/>
                        </a:prstGeom>
                        <a:solidFill>
                          <a:srgbClr val="CFE6BB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89" w:rsidRDefault="00A826FB">
                            <w:pPr>
                              <w:spacing w:line="284" w:lineRule="exact"/>
                              <w:ind w:lef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 xml:space="preserve">Section E - Patient escort details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(referring clinician to complete)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0" o:spid="_x0000_s1080" type="#_x0000_t202" style="width:538.3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" fillcolor="#cfe6bb" strokecolor="#231f20" strokeweight=".5pt">
                <v:textbox inset="0,0,0,0">
                  <w:txbxContent>
                    <w:p w:rsidR="00DA4B89" w:rsidRDefault="00A826FB">
                      <w:pPr>
                        <w:spacing w:line="284" w:lineRule="exact"/>
                        <w:ind w:left="5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 xml:space="preserve">Section E - Patient escort details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(referring clinician to complete)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4B89" w:rsidRDefault="006F5D75">
      <w:pPr>
        <w:pStyle w:val="BodyText"/>
        <w:tabs>
          <w:tab w:val="left" w:pos="4773"/>
          <w:tab w:val="left" w:pos="5623"/>
        </w:tabs>
        <w:spacing w:line="226" w:lineRule="exact"/>
        <w:ind w:left="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3130550</wp:posOffset>
                </wp:positionH>
                <wp:positionV relativeFrom="paragraph">
                  <wp:posOffset>16510</wp:posOffset>
                </wp:positionV>
                <wp:extent cx="127000" cy="127000"/>
                <wp:effectExtent l="6350" t="12700" r="9525" b="12700"/>
                <wp:wrapNone/>
                <wp:docPr id="8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58DB" id="Rectangle 75" o:spid="_x0000_s1026" style="position:absolute;margin-left:246.5pt;margin-top:1.3pt;width:10pt;height:10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16510</wp:posOffset>
                </wp:positionV>
                <wp:extent cx="127000" cy="127000"/>
                <wp:effectExtent l="12700" t="12700" r="12700" b="12700"/>
                <wp:wrapNone/>
                <wp:docPr id="8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26114" id="Rectangle 74" o:spid="_x0000_s1026" style="position:absolute;margin-left:289pt;margin-top:1.3pt;width:10pt;height:10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A826FB">
        <w:rPr>
          <w:color w:val="231F20"/>
        </w:rPr>
        <w:t>Is the patient applying for a</w:t>
      </w:r>
      <w:r w:rsidR="00A826FB">
        <w:rPr>
          <w:color w:val="231F20"/>
          <w:spacing w:val="-12"/>
        </w:rPr>
        <w:t xml:space="preserve"> </w:t>
      </w:r>
      <w:r w:rsidR="00A826FB">
        <w:rPr>
          <w:color w:val="231F20"/>
        </w:rPr>
        <w:t>Patient</w:t>
      </w:r>
      <w:r w:rsidR="00A826FB">
        <w:rPr>
          <w:color w:val="231F20"/>
          <w:spacing w:val="-2"/>
        </w:rPr>
        <w:t xml:space="preserve"> </w:t>
      </w:r>
      <w:r w:rsidR="00A826FB">
        <w:rPr>
          <w:color w:val="231F20"/>
        </w:rPr>
        <w:t>Escort*?</w:t>
      </w:r>
      <w:r w:rsidR="00A826FB">
        <w:rPr>
          <w:color w:val="231F20"/>
        </w:rPr>
        <w:tab/>
        <w:t>Yes</w:t>
      </w:r>
      <w:r w:rsidR="00A826FB">
        <w:rPr>
          <w:color w:val="231F20"/>
        </w:rPr>
        <w:tab/>
        <w:t>No</w:t>
      </w:r>
    </w:p>
    <w:p w:rsidR="00DA4B89" w:rsidRDefault="00A826FB">
      <w:pPr>
        <w:pStyle w:val="Heading1"/>
        <w:spacing w:before="53"/>
      </w:pPr>
      <w:r>
        <w:rPr>
          <w:color w:val="231F20"/>
        </w:rPr>
        <w:t>Patient escort details:</w:t>
      </w:r>
    </w:p>
    <w:p w:rsidR="00DA4B89" w:rsidRDefault="006F5D75">
      <w:pPr>
        <w:pStyle w:val="BodyText"/>
        <w:tabs>
          <w:tab w:val="left" w:pos="996"/>
          <w:tab w:val="left" w:pos="5926"/>
        </w:tabs>
        <w:spacing w:before="68" w:line="710" w:lineRule="auto"/>
        <w:ind w:left="146" w:right="12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638175</wp:posOffset>
                </wp:positionV>
                <wp:extent cx="6837045" cy="233680"/>
                <wp:effectExtent l="7620" t="5080" r="13335" b="8890"/>
                <wp:wrapNone/>
                <wp:docPr id="8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704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9CC47" id="Rectangle 73" o:spid="_x0000_s1026" style="position:absolute;margin-left:28.35pt;margin-top:50.25pt;width:538.35pt;height:18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203200</wp:posOffset>
                </wp:positionV>
                <wp:extent cx="6846570" cy="240665"/>
                <wp:effectExtent l="4445" t="0" r="0" b="0"/>
                <wp:wrapNone/>
                <wp:docPr id="8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4930"/>
                              <w:gridCol w:w="2437"/>
                              <w:gridCol w:w="2579"/>
                            </w:tblGrid>
                            <w:tr w:rsidR="00DA4B89">
                              <w:trPr>
                                <w:trHeight w:val="358"/>
                              </w:trPr>
                              <w:tc>
                                <w:tcPr>
                                  <w:tcW w:w="822" w:type="dxa"/>
                                  <w:tcBorders>
                                    <w:right w:val="double" w:sz="1" w:space="0" w:color="231F20"/>
                                  </w:tcBorders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0" w:type="dxa"/>
                                  <w:tcBorders>
                                    <w:left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  <w:tcBorders>
                                    <w:left w:val="double" w:sz="1" w:space="0" w:color="231F20"/>
                                    <w:right w:val="double" w:sz="1" w:space="0" w:color="231F20"/>
                                  </w:tcBorders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9" w:type="dxa"/>
                                  <w:tcBorders>
                                    <w:left w:val="double" w:sz="1" w:space="0" w:color="231F20"/>
                                  </w:tcBorders>
                                </w:tcPr>
                                <w:p w:rsidR="00DA4B89" w:rsidRDefault="00DA4B8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A4B89" w:rsidRDefault="00DA4B8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1" type="#_x0000_t202" style="position:absolute;left:0;text-align:left;margin-left:28.1pt;margin-top:16pt;width:539.1pt;height:18.9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2I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4930"/>
                        <w:gridCol w:w="2437"/>
                        <w:gridCol w:w="2579"/>
                      </w:tblGrid>
                      <w:tr w:rsidR="00DA4B89">
                        <w:trPr>
                          <w:trHeight w:val="358"/>
                        </w:trPr>
                        <w:tc>
                          <w:tcPr>
                            <w:tcW w:w="822" w:type="dxa"/>
                            <w:tcBorders>
                              <w:right w:val="double" w:sz="1" w:space="0" w:color="231F20"/>
                            </w:tcBorders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930" w:type="dxa"/>
                            <w:tcBorders>
                              <w:left w:val="double" w:sz="1" w:space="0" w:color="231F20"/>
                              <w:right w:val="double" w:sz="1" w:space="0" w:color="231F20"/>
                            </w:tcBorders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  <w:tcBorders>
                              <w:left w:val="double" w:sz="1" w:space="0" w:color="231F20"/>
                              <w:right w:val="double" w:sz="1" w:space="0" w:color="231F20"/>
                            </w:tcBorders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79" w:type="dxa"/>
                            <w:tcBorders>
                              <w:left w:val="double" w:sz="1" w:space="0" w:color="231F20"/>
                            </w:tcBorders>
                          </w:tcPr>
                          <w:p w:rsidR="00DA4B89" w:rsidRDefault="00DA4B89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DA4B89" w:rsidRDefault="00DA4B8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26FB">
        <w:rPr>
          <w:color w:val="231F20"/>
        </w:rPr>
        <w:t>Title</w:t>
      </w:r>
      <w:r w:rsidR="00A826FB">
        <w:rPr>
          <w:color w:val="231F20"/>
        </w:rPr>
        <w:tab/>
        <w:t>Full</w:t>
      </w:r>
      <w:r w:rsidR="00A826FB">
        <w:rPr>
          <w:color w:val="231F20"/>
          <w:spacing w:val="-1"/>
        </w:rPr>
        <w:t xml:space="preserve"> </w:t>
      </w:r>
      <w:r w:rsidR="00A826FB">
        <w:rPr>
          <w:color w:val="231F20"/>
        </w:rPr>
        <w:t>name</w:t>
      </w:r>
      <w:r w:rsidR="00A826FB">
        <w:rPr>
          <w:color w:val="231F20"/>
        </w:rPr>
        <w:tab/>
        <w:t>Date</w:t>
      </w:r>
      <w:r w:rsidR="00A826FB">
        <w:rPr>
          <w:color w:val="231F20"/>
          <w:spacing w:val="-4"/>
        </w:rPr>
        <w:t xml:space="preserve"> </w:t>
      </w:r>
      <w:r w:rsidR="00A826FB">
        <w:rPr>
          <w:color w:val="231F20"/>
        </w:rPr>
        <w:t>of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birth</w:t>
      </w:r>
      <w:r w:rsidR="00A826FB">
        <w:rPr>
          <w:color w:val="231F20"/>
          <w:spacing w:val="-8"/>
        </w:rPr>
        <w:t xml:space="preserve"> </w:t>
      </w:r>
      <w:r w:rsidR="00A826FB">
        <w:rPr>
          <w:color w:val="231F20"/>
          <w:sz w:val="18"/>
        </w:rPr>
        <w:t>(DD</w:t>
      </w:r>
      <w:r w:rsidR="00A826FB">
        <w:rPr>
          <w:color w:val="231F20"/>
          <w:spacing w:val="-26"/>
          <w:sz w:val="18"/>
        </w:rPr>
        <w:t xml:space="preserve"> </w:t>
      </w:r>
      <w:r w:rsidR="00A826FB">
        <w:rPr>
          <w:color w:val="231F20"/>
          <w:sz w:val="18"/>
        </w:rPr>
        <w:t>/</w:t>
      </w:r>
      <w:r w:rsidR="00A826FB">
        <w:rPr>
          <w:color w:val="231F20"/>
          <w:spacing w:val="-27"/>
          <w:sz w:val="18"/>
        </w:rPr>
        <w:t xml:space="preserve"> </w:t>
      </w:r>
      <w:r w:rsidR="00A826FB">
        <w:rPr>
          <w:color w:val="231F20"/>
          <w:sz w:val="18"/>
        </w:rPr>
        <w:t>MM</w:t>
      </w:r>
      <w:r w:rsidR="00A826FB">
        <w:rPr>
          <w:color w:val="231F20"/>
          <w:spacing w:val="-26"/>
          <w:sz w:val="18"/>
        </w:rPr>
        <w:t xml:space="preserve"> </w:t>
      </w:r>
      <w:r w:rsidR="00A826FB">
        <w:rPr>
          <w:color w:val="231F20"/>
          <w:sz w:val="18"/>
        </w:rPr>
        <w:t>/</w:t>
      </w:r>
      <w:r w:rsidR="00A826FB">
        <w:rPr>
          <w:color w:val="231F20"/>
          <w:spacing w:val="-27"/>
          <w:sz w:val="18"/>
        </w:rPr>
        <w:t xml:space="preserve"> </w:t>
      </w:r>
      <w:r w:rsidR="00A826FB">
        <w:rPr>
          <w:color w:val="231F20"/>
          <w:sz w:val="18"/>
        </w:rPr>
        <w:t>YY)</w:t>
      </w:r>
      <w:r w:rsidR="00A826FB">
        <w:rPr>
          <w:color w:val="231F20"/>
          <w:spacing w:val="21"/>
          <w:sz w:val="18"/>
        </w:rPr>
        <w:t xml:space="preserve"> </w:t>
      </w:r>
      <w:r w:rsidR="00A826FB">
        <w:rPr>
          <w:color w:val="231F20"/>
        </w:rPr>
        <w:t>Contact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number Clinical</w:t>
      </w:r>
      <w:r w:rsidR="00A826FB">
        <w:rPr>
          <w:color w:val="231F20"/>
          <w:spacing w:val="-2"/>
        </w:rPr>
        <w:t xml:space="preserve"> </w:t>
      </w:r>
      <w:r w:rsidR="00A826FB">
        <w:rPr>
          <w:color w:val="231F20"/>
        </w:rPr>
        <w:t>reason</w:t>
      </w:r>
    </w:p>
    <w:p w:rsidR="00DA4B89" w:rsidRDefault="00A826FB">
      <w:pPr>
        <w:pStyle w:val="BodyText"/>
        <w:spacing w:line="228" w:lineRule="exact"/>
        <w:ind w:left="155"/>
      </w:pPr>
      <w:r>
        <w:rPr>
          <w:color w:val="231F20"/>
        </w:rPr>
        <w:t>Does the patient escort require accommodation?</w:t>
      </w:r>
    </w:p>
    <w:p w:rsidR="00DA4B89" w:rsidRDefault="006F5D75">
      <w:pPr>
        <w:pStyle w:val="BodyText"/>
        <w:tabs>
          <w:tab w:val="left" w:pos="3016"/>
          <w:tab w:val="left" w:pos="5736"/>
        </w:tabs>
        <w:spacing w:before="40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44450</wp:posOffset>
                </wp:positionV>
                <wp:extent cx="127000" cy="127000"/>
                <wp:effectExtent l="7620" t="6350" r="8255" b="9525"/>
                <wp:wrapNone/>
                <wp:docPr id="8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A0565" id="Rectangle 71" o:spid="_x0000_s1026" style="position:absolute;margin-left:28.35pt;margin-top:3.5pt;width:10pt;height:10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2014855</wp:posOffset>
                </wp:positionH>
                <wp:positionV relativeFrom="paragraph">
                  <wp:posOffset>44450</wp:posOffset>
                </wp:positionV>
                <wp:extent cx="127000" cy="127000"/>
                <wp:effectExtent l="5080" t="6350" r="10795" b="9525"/>
                <wp:wrapNone/>
                <wp:docPr id="8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D235A" id="Rectangle 70" o:spid="_x0000_s1026" style="position:absolute;margin-left:158.65pt;margin-top:3.5pt;width:10pt;height:10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" filled="f" strokecolor="#231f20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3742690</wp:posOffset>
                </wp:positionH>
                <wp:positionV relativeFrom="paragraph">
                  <wp:posOffset>44450</wp:posOffset>
                </wp:positionV>
                <wp:extent cx="127000" cy="127000"/>
                <wp:effectExtent l="8890" t="6350" r="6985" b="9525"/>
                <wp:wrapNone/>
                <wp:docPr id="7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7A4F" id="Rectangle 69" o:spid="_x0000_s1026" style="position:absolute;margin-left:294.7pt;margin-top:3.5pt;width:10pt;height:10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" filled="f" strokecolor="#231f20" strokeweight=".5pt">
                <w10:wrap anchorx="page"/>
              </v:rect>
            </w:pict>
          </mc:Fallback>
        </mc:AlternateContent>
      </w:r>
      <w:r w:rsidR="00A826FB">
        <w:rPr>
          <w:color w:val="231F20"/>
        </w:rPr>
        <w:t>Yes, same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as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patient</w:t>
      </w:r>
      <w:r w:rsidR="00A826FB">
        <w:rPr>
          <w:color w:val="231F20"/>
        </w:rPr>
        <w:tab/>
        <w:t>Yes, different</w:t>
      </w:r>
      <w:r w:rsidR="00A826FB">
        <w:rPr>
          <w:color w:val="231F20"/>
          <w:spacing w:val="-6"/>
        </w:rPr>
        <w:t xml:space="preserve"> </w:t>
      </w:r>
      <w:r w:rsidR="00A826FB">
        <w:rPr>
          <w:color w:val="231F20"/>
        </w:rPr>
        <w:t>to</w:t>
      </w:r>
      <w:r w:rsidR="00A826FB">
        <w:rPr>
          <w:color w:val="231F20"/>
          <w:spacing w:val="-3"/>
        </w:rPr>
        <w:t xml:space="preserve"> </w:t>
      </w:r>
      <w:r w:rsidR="00A826FB">
        <w:rPr>
          <w:color w:val="231F20"/>
        </w:rPr>
        <w:t>patient</w:t>
      </w:r>
      <w:r w:rsidR="00A826FB">
        <w:rPr>
          <w:color w:val="231F20"/>
        </w:rPr>
        <w:tab/>
        <w:t>No</w:t>
      </w:r>
    </w:p>
    <w:p w:rsidR="00DA4B89" w:rsidRDefault="006F5D75">
      <w:pPr>
        <w:spacing w:before="74"/>
        <w:ind w:left="155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226060</wp:posOffset>
                </wp:positionV>
                <wp:extent cx="6837045" cy="192405"/>
                <wp:effectExtent l="7620" t="6985" r="13335" b="10160"/>
                <wp:wrapTopAndBottom/>
                <wp:docPr id="7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92405"/>
                        </a:xfrm>
                        <a:prstGeom prst="rect">
                          <a:avLst/>
                        </a:prstGeom>
                        <a:solidFill>
                          <a:srgbClr val="CFE6BB"/>
                        </a:solidFill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B89" w:rsidRDefault="00A826FB">
                            <w:pPr>
                              <w:spacing w:line="284" w:lineRule="exact"/>
                              <w:ind w:left="5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6"/>
                              </w:rPr>
                              <w:t>Section F - 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2" type="#_x0000_t202" style="position:absolute;left:0;text-align:left;margin-left:28.35pt;margin-top:17.8pt;width:538.35pt;height:15.15pt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" fillcolor="#cfe6bb" strokecolor="#231f20" strokeweight=".5pt">
                <v:textbox inset="0,0,0,0">
                  <w:txbxContent>
                    <w:p w:rsidR="00DA4B89" w:rsidRDefault="00A826FB">
                      <w:pPr>
                        <w:spacing w:line="284" w:lineRule="exact"/>
                        <w:ind w:left="5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231F20"/>
                          <w:sz w:val="26"/>
                        </w:rPr>
                        <w:t>Section F - 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826FB">
        <w:rPr>
          <w:i/>
          <w:color w:val="231F20"/>
          <w:sz w:val="16"/>
        </w:rPr>
        <w:t>*As per the eligibility criteria. Approved by Hospital and Health Service.</w:t>
      </w:r>
    </w:p>
    <w:p w:rsidR="00DA4B89" w:rsidRDefault="00A826FB">
      <w:pPr>
        <w:pStyle w:val="Heading1"/>
        <w:spacing w:line="223" w:lineRule="exact"/>
      </w:pPr>
      <w:r>
        <w:rPr>
          <w:color w:val="231F20"/>
        </w:rPr>
        <w:t>Referring clinician (or clinicians nominated representative) declaration:</w:t>
      </w:r>
    </w:p>
    <w:p w:rsidR="00DA4B89" w:rsidRDefault="006F5D75">
      <w:pPr>
        <w:spacing w:before="10" w:line="273" w:lineRule="auto"/>
        <w:ind w:left="146" w:right="403" w:firstLine="8"/>
        <w:jc w:val="both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1722120</wp:posOffset>
                </wp:positionV>
                <wp:extent cx="6843395" cy="5386070"/>
                <wp:effectExtent l="4445" t="6350" r="10160" b="8255"/>
                <wp:wrapNone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5386070"/>
                          <a:chOff x="562" y="2712"/>
                          <a:chExt cx="10777" cy="8482"/>
                        </a:xfrm>
                      </wpg:grpSpPr>
                      <wps:wsp>
                        <wps:cNvPr id="1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66" y="2717"/>
                            <a:ext cx="10767" cy="8472"/>
                          </a:xfrm>
                          <a:prstGeom prst="rect">
                            <a:avLst/>
                          </a:prstGeom>
                          <a:solidFill>
                            <a:srgbClr val="EBEC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66"/>
                        <wps:cNvSpPr>
                          <a:spLocks/>
                        </wps:cNvSpPr>
                        <wps:spPr bwMode="auto">
                          <a:xfrm>
                            <a:off x="566" y="2717"/>
                            <a:ext cx="10767" cy="847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67"/>
                              <a:gd name="T2" fmla="+- 0 2717 2717"/>
                              <a:gd name="T3" fmla="*/ 2717 h 8472"/>
                              <a:gd name="T4" fmla="+- 0 11334 567"/>
                              <a:gd name="T5" fmla="*/ T4 w 10767"/>
                              <a:gd name="T6" fmla="+- 0 2717 2717"/>
                              <a:gd name="T7" fmla="*/ 2717 h 8472"/>
                              <a:gd name="T8" fmla="+- 0 11334 567"/>
                              <a:gd name="T9" fmla="*/ T8 w 10767"/>
                              <a:gd name="T10" fmla="+- 0 11189 2717"/>
                              <a:gd name="T11" fmla="*/ 11189 h 8472"/>
                              <a:gd name="T12" fmla="+- 0 567 567"/>
                              <a:gd name="T13" fmla="*/ T12 w 10767"/>
                              <a:gd name="T14" fmla="+- 0 11189 2717"/>
                              <a:gd name="T15" fmla="*/ 11189 h 8472"/>
                              <a:gd name="T16" fmla="+- 0 567 567"/>
                              <a:gd name="T17" fmla="*/ T16 w 10767"/>
                              <a:gd name="T18" fmla="+- 0 2717 2717"/>
                              <a:gd name="T19" fmla="*/ 2717 h 8472"/>
                              <a:gd name="T20" fmla="+- 0 623 567"/>
                              <a:gd name="T21" fmla="*/ T20 w 10767"/>
                              <a:gd name="T22" fmla="+- 0 3312 2717"/>
                              <a:gd name="T23" fmla="*/ 3312 h 8472"/>
                              <a:gd name="T24" fmla="+- 0 3400 567"/>
                              <a:gd name="T25" fmla="*/ T24 w 10767"/>
                              <a:gd name="T26" fmla="+- 0 3312 2717"/>
                              <a:gd name="T27" fmla="*/ 3312 h 8472"/>
                              <a:gd name="T28" fmla="+- 0 3400 567"/>
                              <a:gd name="T29" fmla="*/ T28 w 10767"/>
                              <a:gd name="T30" fmla="+- 0 3681 2717"/>
                              <a:gd name="T31" fmla="*/ 3681 h 8472"/>
                              <a:gd name="T32" fmla="+- 0 623 567"/>
                              <a:gd name="T33" fmla="*/ T32 w 10767"/>
                              <a:gd name="T34" fmla="+- 0 3681 2717"/>
                              <a:gd name="T35" fmla="*/ 3681 h 8472"/>
                              <a:gd name="T36" fmla="+- 0 623 567"/>
                              <a:gd name="T37" fmla="*/ T36 w 10767"/>
                              <a:gd name="T38" fmla="+- 0 3312 2717"/>
                              <a:gd name="T39" fmla="*/ 3312 h 8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67" h="8472">
                                <a:moveTo>
                                  <a:pt x="0" y="0"/>
                                </a:moveTo>
                                <a:lnTo>
                                  <a:pt x="10767" y="0"/>
                                </a:lnTo>
                                <a:lnTo>
                                  <a:pt x="10767" y="8472"/>
                                </a:lnTo>
                                <a:lnTo>
                                  <a:pt x="0" y="847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56" y="595"/>
                                </a:moveTo>
                                <a:lnTo>
                                  <a:pt x="2833" y="595"/>
                                </a:lnTo>
                                <a:lnTo>
                                  <a:pt x="2833" y="964"/>
                                </a:lnTo>
                                <a:lnTo>
                                  <a:pt x="56" y="964"/>
                                </a:lnTo>
                                <a:lnTo>
                                  <a:pt x="56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853" y="3764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53" y="37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233" y="3764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62"/>
                        <wps:cNvSpPr>
                          <a:spLocks/>
                        </wps:cNvSpPr>
                        <wps:spPr bwMode="auto">
                          <a:xfrm>
                            <a:off x="6233" y="3680"/>
                            <a:ext cx="5044" cy="369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044"/>
                              <a:gd name="T2" fmla="+- 0 3765 3681"/>
                              <a:gd name="T3" fmla="*/ 3765 h 369"/>
                              <a:gd name="T4" fmla="+- 0 6433 6234"/>
                              <a:gd name="T5" fmla="*/ T4 w 5044"/>
                              <a:gd name="T6" fmla="+- 0 3765 3681"/>
                              <a:gd name="T7" fmla="*/ 3765 h 369"/>
                              <a:gd name="T8" fmla="+- 0 6433 6234"/>
                              <a:gd name="T9" fmla="*/ T8 w 5044"/>
                              <a:gd name="T10" fmla="+- 0 3965 3681"/>
                              <a:gd name="T11" fmla="*/ 3965 h 369"/>
                              <a:gd name="T12" fmla="+- 0 6234 6234"/>
                              <a:gd name="T13" fmla="*/ T12 w 5044"/>
                              <a:gd name="T14" fmla="+- 0 3965 3681"/>
                              <a:gd name="T15" fmla="*/ 3965 h 369"/>
                              <a:gd name="T16" fmla="+- 0 6234 6234"/>
                              <a:gd name="T17" fmla="*/ T16 w 5044"/>
                              <a:gd name="T18" fmla="+- 0 3765 3681"/>
                              <a:gd name="T19" fmla="*/ 3765 h 369"/>
                              <a:gd name="T20" fmla="+- 0 7197 6234"/>
                              <a:gd name="T21" fmla="*/ T20 w 5044"/>
                              <a:gd name="T22" fmla="+- 0 3681 3681"/>
                              <a:gd name="T23" fmla="*/ 3681 h 369"/>
                              <a:gd name="T24" fmla="+- 0 11277 6234"/>
                              <a:gd name="T25" fmla="*/ T24 w 5044"/>
                              <a:gd name="T26" fmla="+- 0 3681 3681"/>
                              <a:gd name="T27" fmla="*/ 3681 h 369"/>
                              <a:gd name="T28" fmla="+- 0 11277 6234"/>
                              <a:gd name="T29" fmla="*/ T28 w 5044"/>
                              <a:gd name="T30" fmla="+- 0 4049 3681"/>
                              <a:gd name="T31" fmla="*/ 4049 h 369"/>
                              <a:gd name="T32" fmla="+- 0 7197 6234"/>
                              <a:gd name="T33" fmla="*/ T32 w 5044"/>
                              <a:gd name="T34" fmla="+- 0 4049 3681"/>
                              <a:gd name="T35" fmla="*/ 4049 h 369"/>
                              <a:gd name="T36" fmla="+- 0 7197 6234"/>
                              <a:gd name="T37" fmla="*/ T36 w 5044"/>
                              <a:gd name="T38" fmla="+- 0 3681 3681"/>
                              <a:gd name="T39" fmla="*/ 3681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044" h="369">
                                <a:moveTo>
                                  <a:pt x="0" y="84"/>
                                </a:moveTo>
                                <a:lnTo>
                                  <a:pt x="199" y="84"/>
                                </a:lnTo>
                                <a:lnTo>
                                  <a:pt x="199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963" y="0"/>
                                </a:moveTo>
                                <a:lnTo>
                                  <a:pt x="5043" y="0"/>
                                </a:lnTo>
                                <a:lnTo>
                                  <a:pt x="5043" y="368"/>
                                </a:lnTo>
                                <a:lnTo>
                                  <a:pt x="963" y="368"/>
                                </a:lnTo>
                                <a:lnTo>
                                  <a:pt x="9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853" y="41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853" y="41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233" y="41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233" y="41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83" y="41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083" y="41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046" y="41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046" y="41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067" y="41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067" y="41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087" y="411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087" y="411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853" y="445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853" y="44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873" y="445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873" y="445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853" y="479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53" y="47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73" y="4799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873" y="479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23" y="5181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40"/>
                        <wps:cNvSpPr>
                          <a:spLocks/>
                        </wps:cNvSpPr>
                        <wps:spPr bwMode="auto">
                          <a:xfrm>
                            <a:off x="623" y="5069"/>
                            <a:ext cx="9804" cy="369"/>
                          </a:xfrm>
                          <a:custGeom>
                            <a:avLst/>
                            <a:gdLst>
                              <a:gd name="T0" fmla="+- 0 623 623"/>
                              <a:gd name="T1" fmla="*/ T0 w 9804"/>
                              <a:gd name="T2" fmla="+- 0 5182 5069"/>
                              <a:gd name="T3" fmla="*/ 5182 h 369"/>
                              <a:gd name="T4" fmla="+- 0 823 623"/>
                              <a:gd name="T5" fmla="*/ T4 w 9804"/>
                              <a:gd name="T6" fmla="+- 0 5182 5069"/>
                              <a:gd name="T7" fmla="*/ 5182 h 369"/>
                              <a:gd name="T8" fmla="+- 0 823 623"/>
                              <a:gd name="T9" fmla="*/ T8 w 9804"/>
                              <a:gd name="T10" fmla="+- 0 5382 5069"/>
                              <a:gd name="T11" fmla="*/ 5382 h 369"/>
                              <a:gd name="T12" fmla="+- 0 623 623"/>
                              <a:gd name="T13" fmla="*/ T12 w 9804"/>
                              <a:gd name="T14" fmla="+- 0 5382 5069"/>
                              <a:gd name="T15" fmla="*/ 5382 h 369"/>
                              <a:gd name="T16" fmla="+- 0 623 623"/>
                              <a:gd name="T17" fmla="*/ T16 w 9804"/>
                              <a:gd name="T18" fmla="+- 0 5182 5069"/>
                              <a:gd name="T19" fmla="*/ 5182 h 369"/>
                              <a:gd name="T20" fmla="+- 0 6970 623"/>
                              <a:gd name="T21" fmla="*/ T20 w 9804"/>
                              <a:gd name="T22" fmla="+- 0 5069 5069"/>
                              <a:gd name="T23" fmla="*/ 5069 h 369"/>
                              <a:gd name="T24" fmla="+- 0 7934 623"/>
                              <a:gd name="T25" fmla="*/ T24 w 9804"/>
                              <a:gd name="T26" fmla="+- 0 5069 5069"/>
                              <a:gd name="T27" fmla="*/ 5069 h 369"/>
                              <a:gd name="T28" fmla="+- 0 7934 623"/>
                              <a:gd name="T29" fmla="*/ T28 w 9804"/>
                              <a:gd name="T30" fmla="+- 0 5438 5069"/>
                              <a:gd name="T31" fmla="*/ 5438 h 369"/>
                              <a:gd name="T32" fmla="+- 0 6970 623"/>
                              <a:gd name="T33" fmla="*/ T32 w 9804"/>
                              <a:gd name="T34" fmla="+- 0 5438 5069"/>
                              <a:gd name="T35" fmla="*/ 5438 h 369"/>
                              <a:gd name="T36" fmla="+- 0 6970 623"/>
                              <a:gd name="T37" fmla="*/ T36 w 9804"/>
                              <a:gd name="T38" fmla="+- 0 5069 5069"/>
                              <a:gd name="T39" fmla="*/ 5069 h 369"/>
                              <a:gd name="T40" fmla="+- 0 9407 623"/>
                              <a:gd name="T41" fmla="*/ T40 w 9804"/>
                              <a:gd name="T42" fmla="+- 0 5069 5069"/>
                              <a:gd name="T43" fmla="*/ 5069 h 369"/>
                              <a:gd name="T44" fmla="+- 0 10427 623"/>
                              <a:gd name="T45" fmla="*/ T44 w 9804"/>
                              <a:gd name="T46" fmla="+- 0 5069 5069"/>
                              <a:gd name="T47" fmla="*/ 5069 h 369"/>
                              <a:gd name="T48" fmla="+- 0 10427 623"/>
                              <a:gd name="T49" fmla="*/ T48 w 9804"/>
                              <a:gd name="T50" fmla="+- 0 5438 5069"/>
                              <a:gd name="T51" fmla="*/ 5438 h 369"/>
                              <a:gd name="T52" fmla="+- 0 9407 623"/>
                              <a:gd name="T53" fmla="*/ T52 w 9804"/>
                              <a:gd name="T54" fmla="+- 0 5438 5069"/>
                              <a:gd name="T55" fmla="*/ 5438 h 369"/>
                              <a:gd name="T56" fmla="+- 0 9407 623"/>
                              <a:gd name="T57" fmla="*/ T56 w 9804"/>
                              <a:gd name="T58" fmla="+- 0 5069 5069"/>
                              <a:gd name="T59" fmla="*/ 5069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04" h="369">
                                <a:moveTo>
                                  <a:pt x="0" y="113"/>
                                </a:moveTo>
                                <a:lnTo>
                                  <a:pt x="200" y="113"/>
                                </a:lnTo>
                                <a:lnTo>
                                  <a:pt x="200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113"/>
                                </a:lnTo>
                                <a:close/>
                                <a:moveTo>
                                  <a:pt x="6347" y="0"/>
                                </a:moveTo>
                                <a:lnTo>
                                  <a:pt x="7311" y="0"/>
                                </a:lnTo>
                                <a:lnTo>
                                  <a:pt x="7311" y="369"/>
                                </a:lnTo>
                                <a:lnTo>
                                  <a:pt x="6347" y="369"/>
                                </a:lnTo>
                                <a:lnTo>
                                  <a:pt x="6347" y="0"/>
                                </a:lnTo>
                                <a:close/>
                                <a:moveTo>
                                  <a:pt x="8784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369"/>
                                </a:lnTo>
                                <a:lnTo>
                                  <a:pt x="8784" y="369"/>
                                </a:lnTo>
                                <a:lnTo>
                                  <a:pt x="87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23" y="5606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8"/>
                        <wps:cNvSpPr>
                          <a:spLocks/>
                        </wps:cNvSpPr>
                        <wps:spPr bwMode="auto">
                          <a:xfrm>
                            <a:off x="623" y="5494"/>
                            <a:ext cx="9804" cy="369"/>
                          </a:xfrm>
                          <a:custGeom>
                            <a:avLst/>
                            <a:gdLst>
                              <a:gd name="T0" fmla="+- 0 623 623"/>
                              <a:gd name="T1" fmla="*/ T0 w 9804"/>
                              <a:gd name="T2" fmla="+- 0 5607 5494"/>
                              <a:gd name="T3" fmla="*/ 5607 h 369"/>
                              <a:gd name="T4" fmla="+- 0 823 623"/>
                              <a:gd name="T5" fmla="*/ T4 w 9804"/>
                              <a:gd name="T6" fmla="+- 0 5607 5494"/>
                              <a:gd name="T7" fmla="*/ 5607 h 369"/>
                              <a:gd name="T8" fmla="+- 0 823 623"/>
                              <a:gd name="T9" fmla="*/ T8 w 9804"/>
                              <a:gd name="T10" fmla="+- 0 5807 5494"/>
                              <a:gd name="T11" fmla="*/ 5807 h 369"/>
                              <a:gd name="T12" fmla="+- 0 623 623"/>
                              <a:gd name="T13" fmla="*/ T12 w 9804"/>
                              <a:gd name="T14" fmla="+- 0 5807 5494"/>
                              <a:gd name="T15" fmla="*/ 5807 h 369"/>
                              <a:gd name="T16" fmla="+- 0 623 623"/>
                              <a:gd name="T17" fmla="*/ T16 w 9804"/>
                              <a:gd name="T18" fmla="+- 0 5607 5494"/>
                              <a:gd name="T19" fmla="*/ 5607 h 369"/>
                              <a:gd name="T20" fmla="+- 0 6970 623"/>
                              <a:gd name="T21" fmla="*/ T20 w 9804"/>
                              <a:gd name="T22" fmla="+- 0 5494 5494"/>
                              <a:gd name="T23" fmla="*/ 5494 h 369"/>
                              <a:gd name="T24" fmla="+- 0 7934 623"/>
                              <a:gd name="T25" fmla="*/ T24 w 9804"/>
                              <a:gd name="T26" fmla="+- 0 5494 5494"/>
                              <a:gd name="T27" fmla="*/ 5494 h 369"/>
                              <a:gd name="T28" fmla="+- 0 7934 623"/>
                              <a:gd name="T29" fmla="*/ T28 w 9804"/>
                              <a:gd name="T30" fmla="+- 0 5863 5494"/>
                              <a:gd name="T31" fmla="*/ 5863 h 369"/>
                              <a:gd name="T32" fmla="+- 0 6970 623"/>
                              <a:gd name="T33" fmla="*/ T32 w 9804"/>
                              <a:gd name="T34" fmla="+- 0 5863 5494"/>
                              <a:gd name="T35" fmla="*/ 5863 h 369"/>
                              <a:gd name="T36" fmla="+- 0 6970 623"/>
                              <a:gd name="T37" fmla="*/ T36 w 9804"/>
                              <a:gd name="T38" fmla="+- 0 5494 5494"/>
                              <a:gd name="T39" fmla="*/ 5494 h 369"/>
                              <a:gd name="T40" fmla="+- 0 9407 623"/>
                              <a:gd name="T41" fmla="*/ T40 w 9804"/>
                              <a:gd name="T42" fmla="+- 0 5494 5494"/>
                              <a:gd name="T43" fmla="*/ 5494 h 369"/>
                              <a:gd name="T44" fmla="+- 0 10427 623"/>
                              <a:gd name="T45" fmla="*/ T44 w 9804"/>
                              <a:gd name="T46" fmla="+- 0 5494 5494"/>
                              <a:gd name="T47" fmla="*/ 5494 h 369"/>
                              <a:gd name="T48" fmla="+- 0 10427 623"/>
                              <a:gd name="T49" fmla="*/ T48 w 9804"/>
                              <a:gd name="T50" fmla="+- 0 5863 5494"/>
                              <a:gd name="T51" fmla="*/ 5863 h 369"/>
                              <a:gd name="T52" fmla="+- 0 9407 623"/>
                              <a:gd name="T53" fmla="*/ T52 w 9804"/>
                              <a:gd name="T54" fmla="+- 0 5863 5494"/>
                              <a:gd name="T55" fmla="*/ 5863 h 369"/>
                              <a:gd name="T56" fmla="+- 0 9407 623"/>
                              <a:gd name="T57" fmla="*/ T56 w 9804"/>
                              <a:gd name="T58" fmla="+- 0 5494 5494"/>
                              <a:gd name="T59" fmla="*/ 5494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804" h="369">
                                <a:moveTo>
                                  <a:pt x="0" y="113"/>
                                </a:moveTo>
                                <a:lnTo>
                                  <a:pt x="200" y="113"/>
                                </a:lnTo>
                                <a:lnTo>
                                  <a:pt x="200" y="313"/>
                                </a:lnTo>
                                <a:lnTo>
                                  <a:pt x="0" y="313"/>
                                </a:lnTo>
                                <a:lnTo>
                                  <a:pt x="0" y="113"/>
                                </a:lnTo>
                                <a:close/>
                                <a:moveTo>
                                  <a:pt x="6347" y="0"/>
                                </a:moveTo>
                                <a:lnTo>
                                  <a:pt x="7311" y="0"/>
                                </a:lnTo>
                                <a:lnTo>
                                  <a:pt x="7311" y="369"/>
                                </a:lnTo>
                                <a:lnTo>
                                  <a:pt x="6347" y="369"/>
                                </a:lnTo>
                                <a:lnTo>
                                  <a:pt x="6347" y="0"/>
                                </a:lnTo>
                                <a:close/>
                                <a:moveTo>
                                  <a:pt x="8784" y="0"/>
                                </a:moveTo>
                                <a:lnTo>
                                  <a:pt x="9804" y="0"/>
                                </a:lnTo>
                                <a:lnTo>
                                  <a:pt x="9804" y="369"/>
                                </a:lnTo>
                                <a:lnTo>
                                  <a:pt x="8784" y="369"/>
                                </a:lnTo>
                                <a:lnTo>
                                  <a:pt x="87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3" y="6003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23" y="600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380" y="6003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80" y="600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910" y="6003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10" y="6003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006" y="6003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0"/>
                        <wps:cNvSpPr>
                          <a:spLocks/>
                        </wps:cNvSpPr>
                        <wps:spPr bwMode="auto">
                          <a:xfrm>
                            <a:off x="6006" y="5919"/>
                            <a:ext cx="5271" cy="369"/>
                          </a:xfrm>
                          <a:custGeom>
                            <a:avLst/>
                            <a:gdLst>
                              <a:gd name="T0" fmla="+- 0 6007 6007"/>
                              <a:gd name="T1" fmla="*/ T0 w 5271"/>
                              <a:gd name="T2" fmla="+- 0 6003 5919"/>
                              <a:gd name="T3" fmla="*/ 6003 h 369"/>
                              <a:gd name="T4" fmla="+- 0 6207 6007"/>
                              <a:gd name="T5" fmla="*/ T4 w 5271"/>
                              <a:gd name="T6" fmla="+- 0 6003 5919"/>
                              <a:gd name="T7" fmla="*/ 6003 h 369"/>
                              <a:gd name="T8" fmla="+- 0 6207 6007"/>
                              <a:gd name="T9" fmla="*/ T8 w 5271"/>
                              <a:gd name="T10" fmla="+- 0 6203 5919"/>
                              <a:gd name="T11" fmla="*/ 6203 h 369"/>
                              <a:gd name="T12" fmla="+- 0 6007 6007"/>
                              <a:gd name="T13" fmla="*/ T12 w 5271"/>
                              <a:gd name="T14" fmla="+- 0 6203 5919"/>
                              <a:gd name="T15" fmla="*/ 6203 h 369"/>
                              <a:gd name="T16" fmla="+- 0 6007 6007"/>
                              <a:gd name="T17" fmla="*/ T16 w 5271"/>
                              <a:gd name="T18" fmla="+- 0 6003 5919"/>
                              <a:gd name="T19" fmla="*/ 6003 h 369"/>
                              <a:gd name="T20" fmla="+- 0 6970 6007"/>
                              <a:gd name="T21" fmla="*/ T20 w 5271"/>
                              <a:gd name="T22" fmla="+- 0 5919 5919"/>
                              <a:gd name="T23" fmla="*/ 5919 h 369"/>
                              <a:gd name="T24" fmla="+- 0 11277 6007"/>
                              <a:gd name="T25" fmla="*/ T24 w 5271"/>
                              <a:gd name="T26" fmla="+- 0 5919 5919"/>
                              <a:gd name="T27" fmla="*/ 5919 h 369"/>
                              <a:gd name="T28" fmla="+- 0 11277 6007"/>
                              <a:gd name="T29" fmla="*/ T28 w 5271"/>
                              <a:gd name="T30" fmla="+- 0 6288 5919"/>
                              <a:gd name="T31" fmla="*/ 6288 h 369"/>
                              <a:gd name="T32" fmla="+- 0 6970 6007"/>
                              <a:gd name="T33" fmla="*/ T32 w 5271"/>
                              <a:gd name="T34" fmla="+- 0 6288 5919"/>
                              <a:gd name="T35" fmla="*/ 6288 h 369"/>
                              <a:gd name="T36" fmla="+- 0 6970 6007"/>
                              <a:gd name="T37" fmla="*/ T36 w 5271"/>
                              <a:gd name="T38" fmla="+- 0 5919 5919"/>
                              <a:gd name="T39" fmla="*/ 5919 h 3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71" h="369">
                                <a:moveTo>
                                  <a:pt x="0" y="84"/>
                                </a:moveTo>
                                <a:lnTo>
                                  <a:pt x="200" y="84"/>
                                </a:lnTo>
                                <a:lnTo>
                                  <a:pt x="200" y="284"/>
                                </a:lnTo>
                                <a:lnTo>
                                  <a:pt x="0" y="284"/>
                                </a:lnTo>
                                <a:lnTo>
                                  <a:pt x="0" y="84"/>
                                </a:lnTo>
                                <a:close/>
                                <a:moveTo>
                                  <a:pt x="963" y="0"/>
                                </a:moveTo>
                                <a:lnTo>
                                  <a:pt x="5270" y="0"/>
                                </a:lnTo>
                                <a:lnTo>
                                  <a:pt x="5270" y="369"/>
                                </a:lnTo>
                                <a:lnTo>
                                  <a:pt x="963" y="369"/>
                                </a:lnTo>
                                <a:lnTo>
                                  <a:pt x="9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570" y="6385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570" y="6385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590" y="6385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26"/>
                        <wps:cNvSpPr>
                          <a:spLocks/>
                        </wps:cNvSpPr>
                        <wps:spPr bwMode="auto">
                          <a:xfrm>
                            <a:off x="623" y="6385"/>
                            <a:ext cx="10654" cy="4747"/>
                          </a:xfrm>
                          <a:custGeom>
                            <a:avLst/>
                            <a:gdLst>
                              <a:gd name="T0" fmla="+- 0 8590 623"/>
                              <a:gd name="T1" fmla="*/ T0 w 10654"/>
                              <a:gd name="T2" fmla="+- 0 6386 6386"/>
                              <a:gd name="T3" fmla="*/ 6386 h 4747"/>
                              <a:gd name="T4" fmla="+- 0 8790 623"/>
                              <a:gd name="T5" fmla="*/ T4 w 10654"/>
                              <a:gd name="T6" fmla="+- 0 6386 6386"/>
                              <a:gd name="T7" fmla="*/ 6386 h 4747"/>
                              <a:gd name="T8" fmla="+- 0 8790 623"/>
                              <a:gd name="T9" fmla="*/ T8 w 10654"/>
                              <a:gd name="T10" fmla="+- 0 6586 6386"/>
                              <a:gd name="T11" fmla="*/ 6586 h 4747"/>
                              <a:gd name="T12" fmla="+- 0 8590 623"/>
                              <a:gd name="T13" fmla="*/ T12 w 10654"/>
                              <a:gd name="T14" fmla="+- 0 6586 6386"/>
                              <a:gd name="T15" fmla="*/ 6586 h 4747"/>
                              <a:gd name="T16" fmla="+- 0 8590 623"/>
                              <a:gd name="T17" fmla="*/ T16 w 10654"/>
                              <a:gd name="T18" fmla="+- 0 6386 6386"/>
                              <a:gd name="T19" fmla="*/ 6386 h 4747"/>
                              <a:gd name="T20" fmla="+- 0 623 623"/>
                              <a:gd name="T21" fmla="*/ T20 w 10654"/>
                              <a:gd name="T22" fmla="+- 0 6911 6386"/>
                              <a:gd name="T23" fmla="*/ 6911 h 4747"/>
                              <a:gd name="T24" fmla="+- 0 11277 623"/>
                              <a:gd name="T25" fmla="*/ T24 w 10654"/>
                              <a:gd name="T26" fmla="+- 0 6911 6386"/>
                              <a:gd name="T27" fmla="*/ 6911 h 4747"/>
                              <a:gd name="T28" fmla="+- 0 11277 623"/>
                              <a:gd name="T29" fmla="*/ T28 w 10654"/>
                              <a:gd name="T30" fmla="+- 0 7279 6386"/>
                              <a:gd name="T31" fmla="*/ 7279 h 4747"/>
                              <a:gd name="T32" fmla="+- 0 623 623"/>
                              <a:gd name="T33" fmla="*/ T32 w 10654"/>
                              <a:gd name="T34" fmla="+- 0 7279 6386"/>
                              <a:gd name="T35" fmla="*/ 7279 h 4747"/>
                              <a:gd name="T36" fmla="+- 0 623 623"/>
                              <a:gd name="T37" fmla="*/ T36 w 10654"/>
                              <a:gd name="T38" fmla="+- 0 6911 6386"/>
                              <a:gd name="T39" fmla="*/ 6911 h 4747"/>
                              <a:gd name="T40" fmla="+- 0 623 623"/>
                              <a:gd name="T41" fmla="*/ T40 w 10654"/>
                              <a:gd name="T42" fmla="+- 0 10368 6386"/>
                              <a:gd name="T43" fmla="*/ 10368 h 4747"/>
                              <a:gd name="T44" fmla="+- 0 11277 623"/>
                              <a:gd name="T45" fmla="*/ T44 w 10654"/>
                              <a:gd name="T46" fmla="+- 0 10368 6386"/>
                              <a:gd name="T47" fmla="*/ 10368 h 4747"/>
                              <a:gd name="T48" fmla="+- 0 11277 623"/>
                              <a:gd name="T49" fmla="*/ T48 w 10654"/>
                              <a:gd name="T50" fmla="+- 0 11133 6386"/>
                              <a:gd name="T51" fmla="*/ 11133 h 4747"/>
                              <a:gd name="T52" fmla="+- 0 623 623"/>
                              <a:gd name="T53" fmla="*/ T52 w 10654"/>
                              <a:gd name="T54" fmla="+- 0 11133 6386"/>
                              <a:gd name="T55" fmla="*/ 11133 h 4747"/>
                              <a:gd name="T56" fmla="+- 0 623 623"/>
                              <a:gd name="T57" fmla="*/ T56 w 10654"/>
                              <a:gd name="T58" fmla="+- 0 10368 6386"/>
                              <a:gd name="T59" fmla="*/ 10368 h 47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654" h="4747">
                                <a:moveTo>
                                  <a:pt x="7967" y="0"/>
                                </a:moveTo>
                                <a:lnTo>
                                  <a:pt x="8167" y="0"/>
                                </a:lnTo>
                                <a:lnTo>
                                  <a:pt x="8167" y="200"/>
                                </a:lnTo>
                                <a:lnTo>
                                  <a:pt x="7967" y="200"/>
                                </a:lnTo>
                                <a:lnTo>
                                  <a:pt x="7967" y="0"/>
                                </a:lnTo>
                                <a:close/>
                                <a:moveTo>
                                  <a:pt x="0" y="525"/>
                                </a:moveTo>
                                <a:lnTo>
                                  <a:pt x="10654" y="525"/>
                                </a:lnTo>
                                <a:lnTo>
                                  <a:pt x="10654" y="893"/>
                                </a:lnTo>
                                <a:lnTo>
                                  <a:pt x="0" y="893"/>
                                </a:lnTo>
                                <a:lnTo>
                                  <a:pt x="0" y="525"/>
                                </a:lnTo>
                                <a:close/>
                                <a:moveTo>
                                  <a:pt x="0" y="3982"/>
                                </a:moveTo>
                                <a:lnTo>
                                  <a:pt x="10654" y="3982"/>
                                </a:lnTo>
                                <a:lnTo>
                                  <a:pt x="10654" y="4747"/>
                                </a:lnTo>
                                <a:lnTo>
                                  <a:pt x="0" y="4747"/>
                                </a:lnTo>
                                <a:lnTo>
                                  <a:pt x="0" y="39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2752"/>
                            <a:ext cx="5018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</w:rPr>
                                <w:t>Hospital and Health Service use only - Approval</w:t>
                              </w:r>
                            </w:p>
                            <w:p w:rsidR="00DA4B89" w:rsidRDefault="00A826FB">
                              <w:pPr>
                                <w:spacing w:before="57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Identification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3741"/>
                            <a:ext cx="2975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362" w:lineRule="auto"/>
                                <w:ind w:right="-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Subsidy approved for travel to: Mode of travel approved: Patient escort approved:</w:t>
                              </w:r>
                            </w:p>
                            <w:p w:rsidR="00DA4B89" w:rsidRDefault="00A826FB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Accommodation approved: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136" y="3741"/>
                            <a:ext cx="1887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Place of referral</w:t>
                              </w:r>
                            </w:p>
                            <w:p w:rsidR="00DA4B89" w:rsidRDefault="00A826FB">
                              <w:pPr>
                                <w:spacing w:before="1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Private motor vehicle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16" y="3741"/>
                            <a:ext cx="1215" cy="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Other</w:t>
                              </w:r>
                            </w:p>
                            <w:p w:rsidR="00DA4B89" w:rsidRDefault="00A826FB">
                              <w:pPr>
                                <w:tabs>
                                  <w:tab w:val="left" w:pos="849"/>
                                </w:tabs>
                                <w:spacing w:before="12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Air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Bus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330" y="4096"/>
                            <a:ext cx="4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Train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350" y="4096"/>
                            <a:ext cx="4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Ferry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370" y="4096"/>
                            <a:ext cx="521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36" y="4436"/>
                            <a:ext cx="365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Yes</w:t>
                              </w:r>
                            </w:p>
                            <w:p w:rsidR="00DA4B89" w:rsidRDefault="00A826FB">
                              <w:pPr>
                                <w:spacing w:before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56" y="4436"/>
                            <a:ext cx="27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  <w:p w:rsidR="00DA4B89" w:rsidRDefault="00A826FB">
                              <w:pPr>
                                <w:spacing w:before="11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5155"/>
                            <a:ext cx="838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tabs>
                                  <w:tab w:val="left" w:pos="2663"/>
                                  <w:tab w:val="left" w:pos="7140"/>
                                </w:tabs>
                                <w:spacing w:line="22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Private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accommodation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Number of nights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approved:  </w:t>
                              </w:r>
                              <w:r>
                                <w:rPr>
                                  <w:color w:val="231F20"/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Patient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Patient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escort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5583"/>
                            <a:ext cx="5149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Commercial accommodation Number of nights approved: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233" y="5580"/>
                            <a:ext cx="643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Patient</w:t>
                              </w:r>
                            </w:p>
                            <w:p w:rsidR="00DA4B89" w:rsidRDefault="00A826FB">
                              <w:pPr>
                                <w:spacing w:before="170"/>
                                <w:ind w:left="5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046" y="5580"/>
                            <a:ext cx="1243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Patient escort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5980"/>
                            <a:ext cx="115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HHS to book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5980"/>
                            <a:ext cx="8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Transport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193" y="5980"/>
                            <a:ext cx="1454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Accommodation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23" y="6362"/>
                            <a:ext cx="6798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Has it been determined if a telehealth alternative exists for this patient?</w:t>
                              </w:r>
                            </w:p>
                            <w:p w:rsidR="00DA4B89" w:rsidRDefault="00A826FB">
                              <w:pPr>
                                <w:spacing w:before="68"/>
                                <w:ind w:left="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If </w:t>
                              </w:r>
                              <w:r>
                                <w:rPr>
                                  <w:i/>
                                  <w:color w:val="231F2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, provide reason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6362"/>
                            <a:ext cx="3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873" y="6362"/>
                            <a:ext cx="2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3" y="10117"/>
                            <a:ext cx="372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A4B89" w:rsidRDefault="00A826FB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Application not approved - provide reason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83" style="position:absolute;left:0;text-align:left;margin-left:28.1pt;margin-top:135.6pt;width:538.85pt;height:424.1pt;z-index:-251644416;mso-position-horizontal-relative:page;mso-position-vertical-relative:text" coordorigin="562,2712" coordsize="10777,8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">
                <v:rect id="Rectangle 67" o:spid="_x0000_s1084" style="position:absolute;left:566;top:2717;width:10767;height:8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" fillcolor="#ebecec" stroked="f"/>
                <v:shape id="AutoShape 66" o:spid="_x0000_s1085" style="position:absolute;left:566;top:2717;width:10767;height:8472;visibility:visible;mso-wrap-style:square;v-text-anchor:top" coordsize="10767,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" path="m,l10767,r,8472l,8472,,xm56,595r2777,l2833,964,56,964r,-369xe" filled="f" strokecolor="#231f20" strokeweight=".5pt">
                  <v:path arrowok="t" o:connecttype="custom" o:connectlocs="0,2717;10767,2717;10767,11189;0,11189;0,2717;56,3312;2833,3312;2833,3681;56,3681;56,3312" o:connectangles="0,0,0,0,0,0,0,0,0,0"/>
                </v:shape>
                <v:rect id="Rectangle 65" o:spid="_x0000_s1086" style="position:absolute;left:3853;top:376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rect id="Rectangle 64" o:spid="_x0000_s1087" style="position:absolute;left:3853;top:376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" filled="f" strokecolor="#231f20" strokeweight=".5pt"/>
                <v:rect id="Rectangle 63" o:spid="_x0000_s1088" style="position:absolute;left:6233;top:3764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62" o:spid="_x0000_s1089" style="position:absolute;left:6233;top:3680;width:5044;height:369;visibility:visible;mso-wrap-style:square;v-text-anchor:top" coordsize="504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" path="m,84r199,l199,284,,284,,84xm963,l5043,r,368l963,368,963,xe" filled="f" strokecolor="#231f20" strokeweight=".5pt">
                  <v:path arrowok="t" o:connecttype="custom" o:connectlocs="0,3765;199,3765;199,3965;0,3965;0,3765;963,3681;5043,3681;5043,4049;963,4049;963,3681" o:connectangles="0,0,0,0,0,0,0,0,0,0"/>
                </v:shape>
                <v:rect id="Rectangle 61" o:spid="_x0000_s1090" style="position:absolute;left:3853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rect id="Rectangle 60" o:spid="_x0000_s1091" style="position:absolute;left:3853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" filled="f" strokecolor="#231f20" strokeweight=".5pt"/>
                <v:rect id="Rectangle 59" o:spid="_x0000_s1092" style="position:absolute;left:6233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rect id="Rectangle 58" o:spid="_x0000_s1093" style="position:absolute;left:6233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" filled="f" strokecolor="#231f20" strokeweight=".5pt"/>
                <v:rect id="Rectangle 57" o:spid="_x0000_s1094" style="position:absolute;left:7083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56" o:spid="_x0000_s1095" style="position:absolute;left:7083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" filled="f" strokecolor="#231f20" strokeweight=".5pt"/>
                <v:rect id="Rectangle 55" o:spid="_x0000_s1096" style="position:absolute;left:8046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54" o:spid="_x0000_s1097" style="position:absolute;left:8046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" filled="f" strokecolor="#231f20" strokeweight=".5pt"/>
                <v:rect id="Rectangle 53" o:spid="_x0000_s1098" style="position:absolute;left:9067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52" o:spid="_x0000_s1099" style="position:absolute;left:9067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" filled="f" strokecolor="#231f20" strokeweight=".5pt"/>
                <v:rect id="Rectangle 51" o:spid="_x0000_s1100" style="position:absolute;left:10087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50" o:spid="_x0000_s1101" style="position:absolute;left:10087;top:411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" filled="f" strokecolor="#231f20" strokeweight=".5pt"/>
                <v:rect id="Rectangle 49" o:spid="_x0000_s1102" style="position:absolute;left:3853;top:445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48" o:spid="_x0000_s1103" style="position:absolute;left:3853;top:445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" filled="f" strokecolor="#231f20" strokeweight=".5pt"/>
                <v:rect id="Rectangle 47" o:spid="_x0000_s1104" style="position:absolute;left:4873;top:445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46" o:spid="_x0000_s1105" style="position:absolute;left:4873;top:445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" filled="f" strokecolor="#231f20" strokeweight=".5pt"/>
                <v:rect id="Rectangle 45" o:spid="_x0000_s1106" style="position:absolute;left:3853;top:479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44" o:spid="_x0000_s1107" style="position:absolute;left:3853;top:479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" filled="f" strokecolor="#231f20" strokeweight=".5pt"/>
                <v:rect id="Rectangle 43" o:spid="_x0000_s1108" style="position:absolute;left:4873;top:479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42" o:spid="_x0000_s1109" style="position:absolute;left:4873;top:4799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" filled="f" strokecolor="#231f20" strokeweight=".5pt"/>
                <v:rect id="Rectangle 41" o:spid="_x0000_s1110" style="position:absolute;left:623;top:5181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shape id="AutoShape 40" o:spid="_x0000_s1111" style="position:absolute;left:623;top:5069;width:9804;height:369;visibility:visible;mso-wrap-style:square;v-text-anchor:top" coordsize="980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" path="m,113r200,l200,313,,313,,113xm6347,r964,l7311,369r-964,l6347,xm8784,l9804,r,369l8784,369,8784,xe" filled="f" strokecolor="#231f20" strokeweight=".5pt">
                  <v:path arrowok="t" o:connecttype="custom" o:connectlocs="0,5182;200,5182;200,5382;0,5382;0,5182;6347,5069;7311,5069;7311,5438;6347,5438;6347,5069;8784,5069;9804,5069;9804,5438;8784,5438;8784,5069" o:connectangles="0,0,0,0,0,0,0,0,0,0,0,0,0,0,0"/>
                </v:shape>
                <v:rect id="Rectangle 39" o:spid="_x0000_s1112" style="position:absolute;left:623;top:5606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shape id="AutoShape 38" o:spid="_x0000_s1113" style="position:absolute;left:623;top:5494;width:9804;height:369;visibility:visible;mso-wrap-style:square;v-text-anchor:top" coordsize="9804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" path="m,113r200,l200,313,,313,,113xm6347,r964,l7311,369r-964,l6347,xm8784,l9804,r,369l8784,369,8784,xe" filled="f" strokecolor="#231f20" strokeweight=".5pt">
                  <v:path arrowok="t" o:connecttype="custom" o:connectlocs="0,5607;200,5607;200,5807;0,5807;0,5607;6347,5494;7311,5494;7311,5863;6347,5863;6347,5494;8784,5494;9804,5494;9804,5863;8784,5863;8784,5494" o:connectangles="0,0,0,0,0,0,0,0,0,0,0,0,0,0,0"/>
                </v:shape>
                <v:rect id="Rectangle 37" o:spid="_x0000_s1114" style="position:absolute;left:623;top:600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36" o:spid="_x0000_s1115" style="position:absolute;left:623;top:600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" filled="f" strokecolor="#231f20" strokeweight=".5pt"/>
                <v:rect id="Rectangle 35" o:spid="_x0000_s1116" style="position:absolute;left:2380;top:600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34" o:spid="_x0000_s1117" style="position:absolute;left:2380;top:600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" filled="f" strokecolor="#231f20" strokeweight=".5pt"/>
                <v:rect id="Rectangle 33" o:spid="_x0000_s1118" style="position:absolute;left:3910;top:600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32" o:spid="_x0000_s1119" style="position:absolute;left:3910;top:600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" filled="f" strokecolor="#231f20" strokeweight=".5pt"/>
                <v:rect id="Rectangle 31" o:spid="_x0000_s1120" style="position:absolute;left:6006;top:6003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kK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zA35f4A+T2FwAA//8DAFBLAQItABQABgAIAAAAIQDb4fbL7gAAAIUBAAATAAAAAAAAAAAA&#10;AAAAAAAAAABbQ29udGVudF9UeXBlc10ueG1sUEsBAi0AFAAGAAgAAAAhAFr0LFu/AAAAFQEAAAsA&#10;AAAAAAAAAAAAAAAAHwEAAF9yZWxzLy5yZWxzUEsBAi0AFAAGAAgAAAAhALAcGQrEAAAA2wAAAA8A&#10;AAAAAAAAAAAAAAAABwIAAGRycy9kb3ducmV2LnhtbFBLBQYAAAAAAwADALcAAAD4AgAAAAA=&#10;" stroked="f"/>
                <v:shape id="AutoShape 30" o:spid="_x0000_s1121" style="position:absolute;left:6006;top:5919;width:5271;height:369;visibility:visible;mso-wrap-style:square;v-text-anchor:top" coordsize="5271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" path="m,84r200,l200,284,,284,,84xm963,l5270,r,369l963,369,963,xe" filled="f" strokecolor="#231f20" strokeweight=".5pt">
                  <v:path arrowok="t" o:connecttype="custom" o:connectlocs="0,6003;200,6003;200,6203;0,6203;0,6003;963,5919;5270,5919;5270,6288;963,6288;963,5919" o:connectangles="0,0,0,0,0,0,0,0,0,0"/>
                </v:shape>
                <v:rect id="Rectangle 29" o:spid="_x0000_s1122" style="position:absolute;left:7570;top:6385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rect id="Rectangle 28" o:spid="_x0000_s1123" style="position:absolute;left:7570;top:6385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" filled="f" strokecolor="#231f20" strokeweight=".5pt"/>
                <v:rect id="Rectangle 27" o:spid="_x0000_s1124" style="position:absolute;left:8590;top:6385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  <v:shape id="AutoShape 26" o:spid="_x0000_s1125" style="position:absolute;left:623;top:6385;width:10654;height:4747;visibility:visible;mso-wrap-style:square;v-text-anchor:top" coordsize="10654,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" path="m7967,r200,l8167,200r-200,l7967,xm,525r10654,l10654,893,,893,,525xm,3982r10654,l10654,4747,,4747,,3982xe" filled="f" strokecolor="#231f20" strokeweight=".5pt">
                  <v:path arrowok="t" o:connecttype="custom" o:connectlocs="7967,6386;8167,6386;8167,6586;7967,6586;7967,6386;0,6911;10654,6911;10654,7279;0,7279;0,6911;0,10368;10654,10368;10654,11133;0,11133;0,10368" o:connectangles="0,0,0,0,0,0,0,0,0,0,0,0,0,0,0"/>
                </v:shape>
                <v:shape id="Text Box 25" o:spid="_x0000_s1126" type="#_x0000_t202" style="position:absolute;left:623;top:2752;width:5018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DA4B89" w:rsidRDefault="00A826FB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Hospital and Health Service use only - Approval</w:t>
                        </w:r>
                      </w:p>
                      <w:p w:rsidR="00DA4B89" w:rsidRDefault="00A826FB">
                        <w:pPr>
                          <w:spacing w:before="57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Identification number</w:t>
                        </w:r>
                      </w:p>
                    </w:txbxContent>
                  </v:textbox>
                </v:shape>
                <v:shape id="Text Box 24" o:spid="_x0000_s1127" type="#_x0000_t202" style="position:absolute;left:623;top:3741;width:2975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362" w:lineRule="auto"/>
                          <w:ind w:right="-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Subsidy approved for travel to: Mode of travel approved: Patient escort approved:</w:t>
                        </w:r>
                      </w:p>
                      <w:p w:rsidR="00DA4B89" w:rsidRDefault="00A826FB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Accommodation approved:</w:t>
                        </w:r>
                      </w:p>
                    </w:txbxContent>
                  </v:textbox>
                </v:shape>
                <v:shape id="Text Box 23" o:spid="_x0000_s1128" type="#_x0000_t202" style="position:absolute;left:4136;top:3741;width:1887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Place of referral</w:t>
                        </w:r>
                      </w:p>
                      <w:p w:rsidR="00DA4B89" w:rsidRDefault="00A826FB">
                        <w:pPr>
                          <w:spacing w:before="12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Private motor vehicle</w:t>
                        </w:r>
                      </w:p>
                    </w:txbxContent>
                  </v:textbox>
                </v:shape>
                <v:shape id="Text Box 22" o:spid="_x0000_s1129" type="#_x0000_t202" style="position:absolute;left:6516;top:3741;width:1215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Other</w:t>
                        </w:r>
                      </w:p>
                      <w:p w:rsidR="00DA4B89" w:rsidRDefault="00A826FB">
                        <w:pPr>
                          <w:tabs>
                            <w:tab w:val="left" w:pos="849"/>
                          </w:tabs>
                          <w:spacing w:before="12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Air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Bus</w:t>
                        </w:r>
                      </w:p>
                    </w:txbxContent>
                  </v:textbox>
                </v:shape>
                <v:shape id="Text Box 21" o:spid="_x0000_s1130" type="#_x0000_t202" style="position:absolute;left:8330;top:4096;width:4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Train</w:t>
                        </w:r>
                      </w:p>
                    </w:txbxContent>
                  </v:textbox>
                </v:shape>
                <v:shape id="Text Box 20" o:spid="_x0000_s1131" type="#_x0000_t202" style="position:absolute;left:9350;top:4096;width:4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Ferry</w:t>
                        </w:r>
                      </w:p>
                    </w:txbxContent>
                  </v:textbox>
                </v:shape>
                <v:shape id="Text Box 19" o:spid="_x0000_s1132" type="#_x0000_t202" style="position:absolute;left:10370;top:4096;width:521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Text Box 18" o:spid="_x0000_s1133" type="#_x0000_t202" style="position:absolute;left:4136;top:4436;width:365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Yes</w:t>
                        </w:r>
                      </w:p>
                      <w:p w:rsidR="00DA4B89" w:rsidRDefault="00A826FB">
                        <w:pPr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17" o:spid="_x0000_s1134" type="#_x0000_t202" style="position:absolute;left:5156;top:4436;width:276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</w:t>
                        </w:r>
                      </w:p>
                      <w:p w:rsidR="00DA4B89" w:rsidRDefault="00A826FB">
                        <w:pPr>
                          <w:spacing w:before="1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16" o:spid="_x0000_s1135" type="#_x0000_t202" style="position:absolute;left:906;top:5155;width:838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DA4B89" w:rsidRDefault="00A826FB">
                        <w:pPr>
                          <w:tabs>
                            <w:tab w:val="left" w:pos="2663"/>
                            <w:tab w:val="left" w:pos="7140"/>
                          </w:tabs>
                          <w:spacing w:line="22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Private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accommodation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Number of nights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approved:  </w:t>
                        </w:r>
                        <w:r>
                          <w:rPr>
                            <w:color w:val="231F20"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Patient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Patient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escort</w:t>
                        </w:r>
                      </w:p>
                    </w:txbxContent>
                  </v:textbox>
                </v:shape>
                <v:shape id="Text Box 15" o:spid="_x0000_s1136" type="#_x0000_t202" style="position:absolute;left:906;top:5583;width:5149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Commercial accommodation Number of nights approved:</w:t>
                        </w:r>
                      </w:p>
                    </w:txbxContent>
                  </v:textbox>
                </v:shape>
                <v:shape id="Text Box 14" o:spid="_x0000_s1137" type="#_x0000_t202" style="position:absolute;left:6233;top:5580;width:64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Patient</w:t>
                        </w:r>
                      </w:p>
                      <w:p w:rsidR="00DA4B89" w:rsidRDefault="00A826FB">
                        <w:pPr>
                          <w:spacing w:before="170"/>
                          <w:ind w:left="5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Other</w:t>
                        </w:r>
                      </w:p>
                    </w:txbxContent>
                  </v:textbox>
                </v:shape>
                <v:shape id="Text Box 13" o:spid="_x0000_s1138" type="#_x0000_t202" style="position:absolute;left:8046;top:5580;width:1243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Patient escort</w:t>
                        </w:r>
                      </w:p>
                    </w:txbxContent>
                  </v:textbox>
                </v:shape>
                <v:shape id="Text Box 12" o:spid="_x0000_s1139" type="#_x0000_t202" style="position:absolute;left:906;top:5980;width:115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HHS to book</w:t>
                        </w:r>
                      </w:p>
                    </w:txbxContent>
                  </v:textbox>
                </v:shape>
                <v:shape id="Text Box 11" o:spid="_x0000_s1140" type="#_x0000_t202" style="position:absolute;left:2663;top:5980;width:8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Transport</w:t>
                        </w:r>
                      </w:p>
                    </w:txbxContent>
                  </v:textbox>
                </v:shape>
                <v:shape id="Text Box 10" o:spid="_x0000_s1141" type="#_x0000_t202" style="position:absolute;left:4193;top:5980;width:145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Accommodation</w:t>
                        </w:r>
                      </w:p>
                    </w:txbxContent>
                  </v:textbox>
                </v:shape>
                <v:shape id="Text Box 9" o:spid="_x0000_s1142" type="#_x0000_t202" style="position:absolute;left:623;top:6362;width:6798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Has it been determined if a telehealth alternative exists for this patient?</w:t>
                        </w:r>
                      </w:p>
                      <w:p w:rsidR="00DA4B89" w:rsidRDefault="00A826FB">
                        <w:pPr>
                          <w:spacing w:before="68"/>
                          <w:ind w:left="1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If </w:t>
                        </w:r>
                        <w:r>
                          <w:rPr>
                            <w:i/>
                            <w:color w:val="231F20"/>
                            <w:sz w:val="20"/>
                          </w:rPr>
                          <w:t>no</w:t>
                        </w:r>
                        <w:r>
                          <w:rPr>
                            <w:color w:val="231F20"/>
                            <w:sz w:val="20"/>
                          </w:rPr>
                          <w:t>, provide reason</w:t>
                        </w:r>
                      </w:p>
                    </w:txbxContent>
                  </v:textbox>
                </v:shape>
                <v:shape id="Text Box 8" o:spid="_x0000_s1143" type="#_x0000_t202" style="position:absolute;left:7853;top:6362;width:3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  <v:shape id="Text Box 7" o:spid="_x0000_s1144" type="#_x0000_t202" style="position:absolute;left:8873;top:6362;width:276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Text Box 6" o:spid="_x0000_s1145" type="#_x0000_t202" style="position:absolute;left:643;top:10117;width:372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DA4B89" w:rsidRDefault="00A826FB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Application not approved - provide reason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826FB">
        <w:rPr>
          <w:i/>
          <w:color w:val="231F20"/>
          <w:sz w:val="20"/>
        </w:rPr>
        <w:t xml:space="preserve">I certify that the information provided on this form is correct. I have advised the patient or guardian / carer that Hospital and Health Service staff may contact the referring facility and travel / accommodation providers regarding this referral. </w:t>
      </w:r>
      <w:r w:rsidR="00A826FB">
        <w:rPr>
          <w:color w:val="231F20"/>
          <w:sz w:val="20"/>
        </w:rPr>
        <w:t>Referring clinician / nominated representative name</w:t>
      </w:r>
    </w:p>
    <w:tbl>
      <w:tblPr>
        <w:tblW w:w="0" w:type="auto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8"/>
        <w:gridCol w:w="2578"/>
        <w:gridCol w:w="4250"/>
      </w:tblGrid>
      <w:tr w:rsidR="00DA4B89">
        <w:trPr>
          <w:trHeight w:val="358"/>
        </w:trPr>
        <w:tc>
          <w:tcPr>
            <w:tcW w:w="6516" w:type="dxa"/>
            <w:gridSpan w:val="2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  <w:vMerge w:val="restart"/>
          </w:tcPr>
          <w:p w:rsidR="00DA4B89" w:rsidRDefault="00A826FB">
            <w:pPr>
              <w:pStyle w:val="TableParagraph"/>
              <w:spacing w:before="12"/>
              <w:ind w:left="138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(Clinician stamp)</w:t>
            </w:r>
          </w:p>
        </w:tc>
      </w:tr>
      <w:tr w:rsidR="00DA4B89">
        <w:trPr>
          <w:trHeight w:val="981"/>
        </w:trPr>
        <w:tc>
          <w:tcPr>
            <w:tcW w:w="6516" w:type="dxa"/>
            <w:gridSpan w:val="2"/>
            <w:tcBorders>
              <w:left w:val="nil"/>
            </w:tcBorders>
          </w:tcPr>
          <w:p w:rsidR="00DA4B89" w:rsidRDefault="00A826FB">
            <w:pPr>
              <w:pStyle w:val="TableParagraph"/>
              <w:tabs>
                <w:tab w:val="left" w:pos="2574"/>
              </w:tabs>
              <w:spacing w:before="39" w:after="22"/>
              <w:ind w:left="24"/>
              <w:rPr>
                <w:sz w:val="20"/>
              </w:rPr>
            </w:pP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z w:val="20"/>
              </w:rPr>
              <w:tab/>
              <w:t>Facility name</w:t>
            </w:r>
          </w:p>
          <w:p w:rsidR="00DA4B89" w:rsidRDefault="006F5D75">
            <w:pPr>
              <w:pStyle w:val="TableParagraph"/>
              <w:ind w:right="-2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109085" cy="240665"/>
                      <wp:effectExtent l="8890" t="4445" r="6350" b="2540"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09085" cy="240665"/>
                                <a:chOff x="0" y="0"/>
                                <a:chExt cx="6471" cy="379"/>
                              </a:xfrm>
                            </wpg:grpSpPr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" y="5"/>
                                  <a:ext cx="2494" cy="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55" y="5"/>
                                  <a:ext cx="3911" cy="3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B5BB9" id="Group 2" o:spid="_x0000_s1026" style="width:323.55pt;height:18.95pt;mso-position-horizontal-relative:char;mso-position-vertical-relative:line" coordsize="6471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">
                      <v:rect id="Rectangle 4" o:spid="_x0000_s1027" style="position:absolute;left:5;top:5;width:2494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" filled="f" strokecolor="#231f20" strokeweight=".5pt"/>
                      <v:rect id="Rectangle 3" o:spid="_x0000_s1028" style="position:absolute;left:2555;top:5;width:391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" filled="f" strokecolor="#231f20" strokeweight=".5pt"/>
                      <w10:anchorlock/>
                    </v:group>
                  </w:pict>
                </mc:Fallback>
              </mc:AlternateContent>
            </w:r>
          </w:p>
          <w:p w:rsidR="00DA4B89" w:rsidRDefault="00A826FB">
            <w:pPr>
              <w:pStyle w:val="TableParagraph"/>
              <w:tabs>
                <w:tab w:val="left" w:pos="3991"/>
              </w:tabs>
              <w:spacing w:before="13"/>
              <w:ind w:left="24"/>
              <w:rPr>
                <w:sz w:val="18"/>
              </w:rPr>
            </w:pPr>
            <w:r>
              <w:rPr>
                <w:color w:val="231F20"/>
                <w:sz w:val="20"/>
              </w:rPr>
              <w:t>Signature</w:t>
            </w:r>
            <w:r>
              <w:rPr>
                <w:color w:val="231F20"/>
                <w:sz w:val="20"/>
              </w:rPr>
              <w:tab/>
              <w:t>Date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18"/>
              </w:rPr>
              <w:t>(DD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MM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YY)</w:t>
            </w:r>
          </w:p>
        </w:tc>
        <w:tc>
          <w:tcPr>
            <w:tcW w:w="4250" w:type="dxa"/>
            <w:vMerge/>
            <w:tcBorders>
              <w:top w:val="nil"/>
            </w:tcBorders>
          </w:tcPr>
          <w:p w:rsidR="00DA4B89" w:rsidRDefault="00DA4B89">
            <w:pPr>
              <w:rPr>
                <w:sz w:val="2"/>
                <w:szCs w:val="2"/>
              </w:rPr>
            </w:pPr>
          </w:p>
        </w:tc>
      </w:tr>
      <w:tr w:rsidR="00DA4B89">
        <w:trPr>
          <w:trHeight w:val="358"/>
        </w:trPr>
        <w:tc>
          <w:tcPr>
            <w:tcW w:w="3938" w:type="dxa"/>
            <w:tcBorders>
              <w:right w:val="double" w:sz="1" w:space="0" w:color="231F20"/>
            </w:tcBorders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8" w:type="dxa"/>
            <w:tcBorders>
              <w:left w:val="double" w:sz="1" w:space="0" w:color="231F20"/>
            </w:tcBorders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A4B89" w:rsidRDefault="00DA4B89">
            <w:pPr>
              <w:rPr>
                <w:sz w:val="2"/>
                <w:szCs w:val="2"/>
              </w:rPr>
            </w:pPr>
          </w:p>
        </w:tc>
      </w:tr>
    </w:tbl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</w:pPr>
    </w:p>
    <w:p w:rsidR="00DA4B89" w:rsidRDefault="00DA4B89">
      <w:pPr>
        <w:pStyle w:val="BodyText"/>
        <w:spacing w:before="9"/>
        <w:rPr>
          <w:sz w:val="22"/>
        </w:rPr>
      </w:pPr>
    </w:p>
    <w:tbl>
      <w:tblPr>
        <w:tblW w:w="0" w:type="auto"/>
        <w:tblInd w:w="19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2"/>
        <w:gridCol w:w="3457"/>
        <w:gridCol w:w="2465"/>
      </w:tblGrid>
      <w:tr w:rsidR="00DA4B89">
        <w:trPr>
          <w:trHeight w:val="529"/>
        </w:trPr>
        <w:tc>
          <w:tcPr>
            <w:tcW w:w="4732" w:type="dxa"/>
            <w:tcBorders>
              <w:top w:val="nil"/>
              <w:left w:val="nil"/>
              <w:right w:val="nil"/>
            </w:tcBorders>
            <w:shd w:val="clear" w:color="auto" w:fill="EBECEC"/>
          </w:tcPr>
          <w:p w:rsidR="00DA4B89" w:rsidRDefault="00A826FB">
            <w:pPr>
              <w:pStyle w:val="TableParagraph"/>
              <w:spacing w:line="223" w:lineRule="exact"/>
              <w:ind w:left="-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Hospital and Health Service approval:</w:t>
            </w:r>
          </w:p>
          <w:p w:rsidR="00DA4B89" w:rsidRDefault="00A826FB">
            <w:pPr>
              <w:pStyle w:val="TableParagraph"/>
              <w:spacing w:before="54"/>
              <w:ind w:left="19"/>
              <w:rPr>
                <w:sz w:val="20"/>
              </w:rPr>
            </w:pPr>
            <w:r>
              <w:rPr>
                <w:color w:val="231F20"/>
                <w:sz w:val="20"/>
              </w:rPr>
              <w:t>Approver name</w:t>
            </w:r>
          </w:p>
        </w:tc>
        <w:tc>
          <w:tcPr>
            <w:tcW w:w="3457" w:type="dxa"/>
            <w:tcBorders>
              <w:top w:val="nil"/>
              <w:left w:val="nil"/>
              <w:right w:val="nil"/>
            </w:tcBorders>
            <w:shd w:val="clear" w:color="auto" w:fill="EBECEC"/>
          </w:tcPr>
          <w:p w:rsidR="00DA4B89" w:rsidRDefault="00DA4B89">
            <w:pPr>
              <w:pStyle w:val="TableParagraph"/>
              <w:spacing w:before="1"/>
              <w:rPr>
                <w:sz w:val="24"/>
              </w:rPr>
            </w:pPr>
          </w:p>
          <w:p w:rsidR="00DA4B89" w:rsidRDefault="00A826FB">
            <w:pPr>
              <w:pStyle w:val="TableParagraph"/>
              <w:ind w:left="48"/>
              <w:rPr>
                <w:sz w:val="20"/>
              </w:rPr>
            </w:pPr>
            <w:r>
              <w:rPr>
                <w:color w:val="231F20"/>
                <w:sz w:val="20"/>
              </w:rPr>
              <w:t>Signature</w:t>
            </w:r>
          </w:p>
        </w:tc>
        <w:tc>
          <w:tcPr>
            <w:tcW w:w="2465" w:type="dxa"/>
            <w:tcBorders>
              <w:top w:val="nil"/>
              <w:left w:val="nil"/>
              <w:right w:val="nil"/>
            </w:tcBorders>
            <w:shd w:val="clear" w:color="auto" w:fill="EBECEC"/>
          </w:tcPr>
          <w:p w:rsidR="00DA4B89" w:rsidRDefault="00DA4B89">
            <w:pPr>
              <w:pStyle w:val="TableParagraph"/>
              <w:spacing w:before="1"/>
              <w:rPr>
                <w:sz w:val="24"/>
              </w:rPr>
            </w:pPr>
          </w:p>
          <w:p w:rsidR="00DA4B89" w:rsidRDefault="00A826FB">
            <w:pPr>
              <w:pStyle w:val="TableParagraph"/>
              <w:ind w:left="47"/>
              <w:rPr>
                <w:sz w:val="18"/>
              </w:rPr>
            </w:pPr>
            <w:r>
              <w:rPr>
                <w:color w:val="231F20"/>
                <w:sz w:val="20"/>
              </w:rPr>
              <w:t xml:space="preserve">Date </w:t>
            </w:r>
            <w:r>
              <w:rPr>
                <w:color w:val="231F20"/>
                <w:sz w:val="18"/>
              </w:rPr>
              <w:t>(DD / MM / YY)</w:t>
            </w:r>
          </w:p>
        </w:tc>
      </w:tr>
      <w:tr w:rsidR="00DA4B89">
        <w:trPr>
          <w:trHeight w:val="358"/>
        </w:trPr>
        <w:tc>
          <w:tcPr>
            <w:tcW w:w="4732" w:type="dxa"/>
            <w:tcBorders>
              <w:left w:val="nil"/>
              <w:right w:val="double" w:sz="1" w:space="0" w:color="231F20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tcBorders>
              <w:left w:val="double" w:sz="1" w:space="0" w:color="231F20"/>
              <w:right w:val="double" w:sz="1" w:space="0" w:color="231F20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  <w:tcBorders>
              <w:left w:val="double" w:sz="1" w:space="0" w:color="231F20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89">
        <w:trPr>
          <w:trHeight w:val="301"/>
        </w:trPr>
        <w:tc>
          <w:tcPr>
            <w:tcW w:w="4732" w:type="dxa"/>
            <w:tcBorders>
              <w:left w:val="nil"/>
              <w:right w:val="nil"/>
            </w:tcBorders>
            <w:shd w:val="clear" w:color="auto" w:fill="EBECEC"/>
          </w:tcPr>
          <w:p w:rsidR="00DA4B89" w:rsidRDefault="00A826FB">
            <w:pPr>
              <w:pStyle w:val="TableParagraph"/>
              <w:spacing w:before="49"/>
              <w:ind w:left="19"/>
              <w:rPr>
                <w:sz w:val="20"/>
              </w:rPr>
            </w:pPr>
            <w:r>
              <w:rPr>
                <w:color w:val="231F20"/>
                <w:sz w:val="20"/>
              </w:rPr>
              <w:t>Approver name</w:t>
            </w:r>
          </w:p>
        </w:tc>
        <w:tc>
          <w:tcPr>
            <w:tcW w:w="3457" w:type="dxa"/>
            <w:tcBorders>
              <w:left w:val="nil"/>
              <w:right w:val="nil"/>
            </w:tcBorders>
            <w:shd w:val="clear" w:color="auto" w:fill="EBECEC"/>
          </w:tcPr>
          <w:p w:rsidR="00DA4B89" w:rsidRDefault="00A826FB">
            <w:pPr>
              <w:pStyle w:val="TableParagraph"/>
              <w:spacing w:before="49"/>
              <w:ind w:left="48"/>
              <w:rPr>
                <w:sz w:val="20"/>
              </w:rPr>
            </w:pPr>
            <w:r>
              <w:rPr>
                <w:color w:val="231F20"/>
                <w:sz w:val="20"/>
              </w:rPr>
              <w:t>Signature</w:t>
            </w:r>
          </w:p>
        </w:tc>
        <w:tc>
          <w:tcPr>
            <w:tcW w:w="2465" w:type="dxa"/>
            <w:tcBorders>
              <w:left w:val="nil"/>
              <w:right w:val="nil"/>
            </w:tcBorders>
            <w:shd w:val="clear" w:color="auto" w:fill="EBECEC"/>
          </w:tcPr>
          <w:p w:rsidR="00DA4B89" w:rsidRDefault="00A826FB">
            <w:pPr>
              <w:pStyle w:val="TableParagraph"/>
              <w:spacing w:before="49"/>
              <w:ind w:left="47"/>
              <w:rPr>
                <w:sz w:val="18"/>
              </w:rPr>
            </w:pPr>
            <w:r>
              <w:rPr>
                <w:color w:val="231F20"/>
                <w:sz w:val="20"/>
              </w:rPr>
              <w:t xml:space="preserve">Date </w:t>
            </w:r>
            <w:r>
              <w:rPr>
                <w:color w:val="231F20"/>
                <w:sz w:val="18"/>
              </w:rPr>
              <w:t>(DD / MM / YY)</w:t>
            </w:r>
          </w:p>
        </w:tc>
      </w:tr>
      <w:tr w:rsidR="00DA4B89">
        <w:trPr>
          <w:trHeight w:val="358"/>
        </w:trPr>
        <w:tc>
          <w:tcPr>
            <w:tcW w:w="4732" w:type="dxa"/>
            <w:tcBorders>
              <w:left w:val="nil"/>
              <w:right w:val="double" w:sz="1" w:space="0" w:color="231F20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tcBorders>
              <w:left w:val="double" w:sz="1" w:space="0" w:color="231F20"/>
              <w:right w:val="double" w:sz="1" w:space="0" w:color="231F20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  <w:tcBorders>
              <w:left w:val="double" w:sz="1" w:space="0" w:color="231F20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89">
        <w:trPr>
          <w:trHeight w:val="301"/>
        </w:trPr>
        <w:tc>
          <w:tcPr>
            <w:tcW w:w="4732" w:type="dxa"/>
            <w:tcBorders>
              <w:left w:val="nil"/>
              <w:right w:val="nil"/>
            </w:tcBorders>
            <w:shd w:val="clear" w:color="auto" w:fill="EBECEC"/>
          </w:tcPr>
          <w:p w:rsidR="00DA4B89" w:rsidRDefault="00A826FB">
            <w:pPr>
              <w:pStyle w:val="TableParagraph"/>
              <w:spacing w:before="49"/>
              <w:ind w:left="19"/>
              <w:rPr>
                <w:sz w:val="20"/>
              </w:rPr>
            </w:pPr>
            <w:r>
              <w:rPr>
                <w:color w:val="231F20"/>
                <w:sz w:val="20"/>
              </w:rPr>
              <w:t>Special consideration - provide reason</w:t>
            </w:r>
          </w:p>
        </w:tc>
        <w:tc>
          <w:tcPr>
            <w:tcW w:w="3457" w:type="dxa"/>
            <w:tcBorders>
              <w:left w:val="nil"/>
              <w:right w:val="nil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  <w:tcBorders>
              <w:left w:val="nil"/>
              <w:right w:val="nil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4B89">
        <w:trPr>
          <w:trHeight w:val="755"/>
        </w:trPr>
        <w:tc>
          <w:tcPr>
            <w:tcW w:w="4732" w:type="dxa"/>
            <w:tcBorders>
              <w:left w:val="nil"/>
              <w:right w:val="nil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7" w:type="dxa"/>
            <w:tcBorders>
              <w:left w:val="nil"/>
              <w:right w:val="nil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  <w:tcBorders>
              <w:left w:val="nil"/>
            </w:tcBorders>
            <w:shd w:val="clear" w:color="auto" w:fill="EBECEC"/>
          </w:tcPr>
          <w:p w:rsidR="00DA4B89" w:rsidRDefault="00DA4B8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161C5" w:rsidRDefault="003161C5"/>
    <w:sectPr w:rsidR="003161C5">
      <w:footerReference w:type="default" r:id="rId9"/>
      <w:pgSz w:w="11910" w:h="16840"/>
      <w:pgMar w:top="520" w:right="460" w:bottom="440" w:left="440" w:header="0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C5" w:rsidRDefault="00A826FB">
      <w:r>
        <w:separator/>
      </w:r>
    </w:p>
  </w:endnote>
  <w:endnote w:type="continuationSeparator" w:id="0">
    <w:p w:rsidR="003161C5" w:rsidRDefault="00A8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89" w:rsidRDefault="006F5D7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0768" behindDoc="1" locked="0" layoutInCell="1" allowOverlap="1">
              <wp:simplePos x="0" y="0"/>
              <wp:positionH relativeFrom="page">
                <wp:posOffset>7197090</wp:posOffset>
              </wp:positionH>
              <wp:positionV relativeFrom="page">
                <wp:posOffset>10365740</wp:posOffset>
              </wp:positionV>
              <wp:extent cx="0" cy="0"/>
              <wp:effectExtent l="6854190" t="21590" r="6850380" b="16510"/>
              <wp:wrapNone/>
              <wp:docPr id="1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387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AD2A4" id="Line 6" o:spid="_x0000_s1026" style="position:absolute;z-index:-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7pt,816.2pt" to="566.7pt,8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" strokecolor="#231f20" strokeweight=".7051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792" behindDoc="1" locked="0" layoutInCell="1" allowOverlap="1">
              <wp:simplePos x="0" y="0"/>
              <wp:positionH relativeFrom="page">
                <wp:posOffset>365125</wp:posOffset>
              </wp:positionH>
              <wp:positionV relativeFrom="page">
                <wp:posOffset>10420985</wp:posOffset>
              </wp:positionV>
              <wp:extent cx="1405890" cy="195580"/>
              <wp:effectExtent l="3175" t="635" r="635" b="381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89" w:rsidRDefault="00A826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Queensland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6" type="#_x0000_t202" style="position:absolute;margin-left:28.75pt;margin-top:820.55pt;width:110.7pt;height:15.4pt;z-index:-15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" filled="f" stroked="f">
              <v:textbox inset="0,0,0,0">
                <w:txbxContent>
                  <w:p w:rsidR="00DA4B89" w:rsidRDefault="00A826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Queensland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816" behindDoc="1" locked="0" layoutInCell="1" allowOverlap="1">
              <wp:simplePos x="0" y="0"/>
              <wp:positionH relativeFrom="page">
                <wp:posOffset>4140835</wp:posOffset>
              </wp:positionH>
              <wp:positionV relativeFrom="page">
                <wp:posOffset>10452100</wp:posOffset>
              </wp:positionV>
              <wp:extent cx="3051175" cy="139065"/>
              <wp:effectExtent l="0" t="3175" r="0" b="635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89" w:rsidRDefault="00A826FB">
                          <w:pPr>
                            <w:tabs>
                              <w:tab w:val="left" w:pos="659"/>
                              <w:tab w:val="left" w:pos="2553"/>
                              <w:tab w:val="left" w:pos="3166"/>
                              <w:tab w:val="left" w:pos="3966"/>
                            </w:tabs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PTSS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ab/>
                            <w:t>Travel referral (Form B)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ab/>
                            <w:t>v1.00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ab/>
                            <w:t>12/2018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ab/>
                            <w:t>Page 1 of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47" type="#_x0000_t202" style="position:absolute;margin-left:326.05pt;margin-top:823pt;width:240.25pt;height:10.95pt;z-index:-1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" filled="f" stroked="f">
              <v:textbox inset="0,0,0,0">
                <w:txbxContent>
                  <w:p w:rsidR="00DA4B89" w:rsidRDefault="00A826FB">
                    <w:pPr>
                      <w:tabs>
                        <w:tab w:val="left" w:pos="659"/>
                        <w:tab w:val="left" w:pos="2553"/>
                        <w:tab w:val="left" w:pos="3166"/>
                        <w:tab w:val="left" w:pos="3966"/>
                      </w:tabs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PTSS</w:t>
                    </w:r>
                    <w:r>
                      <w:rPr>
                        <w:color w:val="231F20"/>
                        <w:sz w:val="16"/>
                      </w:rPr>
                      <w:tab/>
                      <w:t>Travel referral (Form B)</w:t>
                    </w:r>
                    <w:r>
                      <w:rPr>
                        <w:color w:val="231F20"/>
                        <w:sz w:val="16"/>
                      </w:rPr>
                      <w:tab/>
                      <w:t>v1.00</w:t>
                    </w:r>
                    <w:r>
                      <w:rPr>
                        <w:color w:val="231F20"/>
                        <w:sz w:val="16"/>
                      </w:rPr>
                      <w:tab/>
                      <w:t>12/2018</w:t>
                    </w:r>
                    <w:r>
                      <w:rPr>
                        <w:color w:val="231F20"/>
                        <w:sz w:val="16"/>
                      </w:rPr>
                      <w:tab/>
                      <w:t>Page 1 of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89" w:rsidRDefault="006F5D75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0840" behindDoc="1" locked="0" layoutInCell="1" allowOverlap="1">
              <wp:simplePos x="0" y="0"/>
              <wp:positionH relativeFrom="page">
                <wp:posOffset>7197090</wp:posOffset>
              </wp:positionH>
              <wp:positionV relativeFrom="page">
                <wp:posOffset>10365740</wp:posOffset>
              </wp:positionV>
              <wp:extent cx="0" cy="0"/>
              <wp:effectExtent l="6854190" t="21590" r="6850380" b="1651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5387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B7BB1" id="Line 3" o:spid="_x0000_s1026" style="position:absolute;z-index:-1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7pt,816.2pt" to="566.7pt,8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" strokecolor="#231f20" strokeweight=".70519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864" behindDoc="1" locked="0" layoutInCell="1" allowOverlap="1">
              <wp:simplePos x="0" y="0"/>
              <wp:positionH relativeFrom="page">
                <wp:posOffset>365125</wp:posOffset>
              </wp:positionH>
              <wp:positionV relativeFrom="page">
                <wp:posOffset>10420985</wp:posOffset>
              </wp:positionV>
              <wp:extent cx="1405890" cy="195580"/>
              <wp:effectExtent l="3175" t="635" r="635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89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89" w:rsidRDefault="00A826FB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Queensland Health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8" type="#_x0000_t202" style="position:absolute;margin-left:28.75pt;margin-top:820.55pt;width:110.7pt;height:15.4pt;z-index:-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EedsAIAALA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" filled="f" stroked="f">
              <v:textbox inset="0,0,0,0">
                <w:txbxContent>
                  <w:p w:rsidR="00DA4B89" w:rsidRDefault="00A826FB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Queensland Health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888" behindDoc="1" locked="0" layoutInCell="1" allowOverlap="1">
              <wp:simplePos x="0" y="0"/>
              <wp:positionH relativeFrom="page">
                <wp:posOffset>6646545</wp:posOffset>
              </wp:positionH>
              <wp:positionV relativeFrom="page">
                <wp:posOffset>10452100</wp:posOffset>
              </wp:positionV>
              <wp:extent cx="545465" cy="139065"/>
              <wp:effectExtent l="0" t="317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B89" w:rsidRDefault="00A826F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Page 2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49" type="#_x0000_t202" style="position:absolute;margin-left:523.35pt;margin-top:823pt;width:42.95pt;height:10.95pt;z-index:-15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" filled="f" stroked="f">
              <v:textbox inset="0,0,0,0">
                <w:txbxContent>
                  <w:p w:rsidR="00DA4B89" w:rsidRDefault="00A826F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Page 2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C5" w:rsidRDefault="00A826FB">
      <w:r>
        <w:separator/>
      </w:r>
    </w:p>
  </w:footnote>
  <w:footnote w:type="continuationSeparator" w:id="0">
    <w:p w:rsidR="003161C5" w:rsidRDefault="00A8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89"/>
    <w:rsid w:val="003161C5"/>
    <w:rsid w:val="006F5D75"/>
    <w:rsid w:val="00A826FB"/>
    <w:rsid w:val="00D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974BDCD5-07B2-4E89-AC94-1841D216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5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PTSS Travel referral (Form B) | Queensland Health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PTSS Travel referral (Form B) | Queensland Health</dc:title>
  <dc:subject>PTSS; travel subsidy; rural, remote; financial assistance; Travel referral Form B</dc:subject>
  <dc:creator>Queensland Health</dc:creator>
  <cp:lastModifiedBy>Katie Garrett</cp:lastModifiedBy>
  <cp:revision>2</cp:revision>
  <dcterms:created xsi:type="dcterms:W3CDTF">2019-10-01T04:27:00Z</dcterms:created>
  <dcterms:modified xsi:type="dcterms:W3CDTF">2019-10-01T04:27:00Z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2018-12-17T00:00:00Z</vt:filetime>
  </property>
</Properties>
</file>