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0269" w14:textId="2B6F932E" w:rsidR="003528C1" w:rsidRPr="005C7C8D" w:rsidRDefault="003528C1" w:rsidP="003528C1">
      <w:pPr>
        <w:rPr>
          <w:b/>
          <w:bCs/>
          <w:lang w:val="en-US"/>
        </w:rPr>
      </w:pPr>
      <w:r w:rsidRPr="005C7C8D">
        <w:rPr>
          <w:b/>
          <w:bCs/>
          <w:lang w:val="en-US"/>
        </w:rPr>
        <w:t xml:space="preserve">CAT4 Recipe – </w:t>
      </w:r>
      <w:r w:rsidR="00C373CC">
        <w:rPr>
          <w:b/>
          <w:bCs/>
          <w:lang w:val="en-US"/>
        </w:rPr>
        <w:t xml:space="preserve">6 month – 5 years without influenza vaccinations recorded </w:t>
      </w:r>
    </w:p>
    <w:p w14:paraId="30A85501" w14:textId="271EF3CC" w:rsidR="003528C1" w:rsidRDefault="003528C1" w:rsidP="003528C1">
      <w:pPr>
        <w:rPr>
          <w:lang w:val="en-US"/>
        </w:rPr>
      </w:pPr>
      <w:r>
        <w:rPr>
          <w:lang w:val="en-US"/>
        </w:rPr>
        <w:t>In filter section, select active (3x in 2yrs)</w:t>
      </w:r>
      <w:r w:rsidR="004F14DA">
        <w:rPr>
          <w:lang w:val="en-US"/>
        </w:rPr>
        <w:t xml:space="preserve"> and select ‘Months’ in age. Select 6 </w:t>
      </w:r>
      <w:r w:rsidR="0077081E">
        <w:rPr>
          <w:lang w:val="en-US"/>
        </w:rPr>
        <w:t xml:space="preserve">months </w:t>
      </w:r>
      <w:r w:rsidR="004F14DA">
        <w:rPr>
          <w:lang w:val="en-US"/>
        </w:rPr>
        <w:t xml:space="preserve">for start age and </w:t>
      </w:r>
      <w:r w:rsidR="0073031E" w:rsidRPr="0073031E">
        <w:rPr>
          <w:lang w:val="en-US"/>
        </w:rPr>
        <w:t>59</w:t>
      </w:r>
      <w:r w:rsidR="004F14DA" w:rsidRPr="0073031E">
        <w:rPr>
          <w:lang w:val="en-US"/>
        </w:rPr>
        <w:t xml:space="preserve"> </w:t>
      </w:r>
      <w:r w:rsidR="0077081E">
        <w:rPr>
          <w:lang w:val="en-US"/>
        </w:rPr>
        <w:t xml:space="preserve">months </w:t>
      </w:r>
      <w:r w:rsidR="004F14DA" w:rsidRPr="0073031E">
        <w:rPr>
          <w:lang w:val="en-US"/>
        </w:rPr>
        <w:t>for</w:t>
      </w:r>
      <w:r w:rsidR="004F14DA">
        <w:rPr>
          <w:lang w:val="en-US"/>
        </w:rPr>
        <w:t xml:space="preserve"> end age. </w:t>
      </w:r>
    </w:p>
    <w:p w14:paraId="2CCE9422" w14:textId="7AB4AFF3" w:rsidR="00F856C9" w:rsidRDefault="004F14D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D4FBC" wp14:editId="5C4293E9">
                <wp:simplePos x="0" y="0"/>
                <wp:positionH relativeFrom="column">
                  <wp:posOffset>3134360</wp:posOffset>
                </wp:positionH>
                <wp:positionV relativeFrom="paragraph">
                  <wp:posOffset>610235</wp:posOffset>
                </wp:positionV>
                <wp:extent cx="1409700" cy="6953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52300" id="Rectangle 7" o:spid="_x0000_s1026" style="position:absolute;margin-left:246.8pt;margin-top:48.05pt;width:111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" filled="f" strokecolor="red" strokeweight="2.25pt"/>
            </w:pict>
          </mc:Fallback>
        </mc:AlternateContent>
      </w:r>
      <w:r w:rsidR="003528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B88C" wp14:editId="46BC86EE">
                <wp:simplePos x="0" y="0"/>
                <wp:positionH relativeFrom="column">
                  <wp:posOffset>6327140</wp:posOffset>
                </wp:positionH>
                <wp:positionV relativeFrom="paragraph">
                  <wp:posOffset>583565</wp:posOffset>
                </wp:positionV>
                <wp:extent cx="714375" cy="2571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9D61C" id="Rectangle 2" o:spid="_x0000_s1026" style="position:absolute;margin-left:498.2pt;margin-top:45.95pt;width:5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" filled="f" strokecolor="red" strokeweight="2.25pt"/>
            </w:pict>
          </mc:Fallback>
        </mc:AlternateContent>
      </w:r>
      <w:r w:rsidR="00DD4F2B">
        <w:rPr>
          <w:noProof/>
        </w:rPr>
        <w:drawing>
          <wp:inline distT="0" distB="0" distL="0" distR="0" wp14:anchorId="00CEEF79" wp14:editId="3069A74D">
            <wp:extent cx="9683750" cy="202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375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5D269" w14:textId="10C2AC63" w:rsidR="003528C1" w:rsidRDefault="003528C1"/>
    <w:p w14:paraId="056DAC8B" w14:textId="753DB939" w:rsidR="003528C1" w:rsidRDefault="004F14DA" w:rsidP="004F14DA">
      <w:pPr>
        <w:pStyle w:val="NoSpacing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3F481" wp14:editId="4331CBCA">
                <wp:simplePos x="0" y="0"/>
                <wp:positionH relativeFrom="column">
                  <wp:posOffset>7288530</wp:posOffset>
                </wp:positionH>
                <wp:positionV relativeFrom="paragraph">
                  <wp:posOffset>1625600</wp:posOffset>
                </wp:positionV>
                <wp:extent cx="695325" cy="2095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063D2" id="Rectangle 15" o:spid="_x0000_s1026" style="position:absolute;margin-left:573.9pt;margin-top:128pt;width:54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73F1B" wp14:editId="036508D3">
                <wp:simplePos x="0" y="0"/>
                <wp:positionH relativeFrom="column">
                  <wp:posOffset>7517765</wp:posOffset>
                </wp:positionH>
                <wp:positionV relativeFrom="paragraph">
                  <wp:posOffset>1930400</wp:posOffset>
                </wp:positionV>
                <wp:extent cx="695325" cy="20955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BC41" id="Rectangle 16" o:spid="_x0000_s1026" style="position:absolute;margin-left:591.95pt;margin-top:152pt;width:54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9DF1C" wp14:editId="579FD70C">
                <wp:simplePos x="0" y="0"/>
                <wp:positionH relativeFrom="column">
                  <wp:posOffset>1126490</wp:posOffset>
                </wp:positionH>
                <wp:positionV relativeFrom="paragraph">
                  <wp:posOffset>2729865</wp:posOffset>
                </wp:positionV>
                <wp:extent cx="695325" cy="20955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9582" id="Rectangle 22" o:spid="_x0000_s1026" style="position:absolute;margin-left:88.7pt;margin-top:214.95pt;width:54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D29D0" wp14:editId="26B0F19D">
                <wp:simplePos x="0" y="0"/>
                <wp:positionH relativeFrom="column">
                  <wp:posOffset>-45085</wp:posOffset>
                </wp:positionH>
                <wp:positionV relativeFrom="paragraph">
                  <wp:posOffset>485775</wp:posOffset>
                </wp:positionV>
                <wp:extent cx="476250" cy="1905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BB945" id="Rectangle 10" o:spid="_x0000_s1026" style="position:absolute;margin-left:-3.55pt;margin-top:38.25pt;width:37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87635" wp14:editId="1BE565FD">
                <wp:simplePos x="0" y="0"/>
                <wp:positionH relativeFrom="column">
                  <wp:posOffset>6250940</wp:posOffset>
                </wp:positionH>
                <wp:positionV relativeFrom="paragraph">
                  <wp:posOffset>428625</wp:posOffset>
                </wp:positionV>
                <wp:extent cx="476250" cy="1238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C3BC3" id="Rectangle 9" o:spid="_x0000_s1026" style="position:absolute;margin-left:492.2pt;margin-top:33.75pt;width:3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" filled="f" strokecolor="red" strokeweight="2.25pt"/>
            </w:pict>
          </mc:Fallback>
        </mc:AlternateContent>
      </w:r>
      <w:r w:rsidR="003528C1">
        <w:rPr>
          <w:lang w:val="en-US"/>
        </w:rPr>
        <w:t xml:space="preserve">In the report section, click the Immunisations tab </w:t>
      </w:r>
      <w:r w:rsidR="003C78C9">
        <w:rPr>
          <w:lang w:val="en-US"/>
        </w:rPr>
        <w:t>which opens to</w:t>
      </w:r>
      <w:r w:rsidR="003528C1">
        <w:rPr>
          <w:lang w:val="en-US"/>
        </w:rPr>
        <w:t xml:space="preserve"> influenza</w:t>
      </w:r>
      <w:r w:rsidR="003C78C9">
        <w:rPr>
          <w:lang w:val="en-US"/>
        </w:rPr>
        <w:t xml:space="preserve">. Click on the graph to select sections of ‘Previous Year’, ‘Prior to Previous Year’ and ‘Nothing Recorded’. </w:t>
      </w:r>
      <w:r w:rsidR="003528C1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3F4F1963" wp14:editId="57708E26">
            <wp:extent cx="9683750" cy="29216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375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6CFE" w14:textId="77777777" w:rsidR="00036E02" w:rsidRDefault="00036E02" w:rsidP="003528C1">
      <w:pPr>
        <w:rPr>
          <w:lang w:val="en-US"/>
        </w:rPr>
      </w:pPr>
    </w:p>
    <w:p w14:paraId="767A45EA" w14:textId="77777777" w:rsidR="00036E02" w:rsidRDefault="00036E02" w:rsidP="003528C1">
      <w:pPr>
        <w:rPr>
          <w:lang w:val="en-US"/>
        </w:rPr>
      </w:pPr>
    </w:p>
    <w:p w14:paraId="0D66D144" w14:textId="74081E2B" w:rsidR="003528C1" w:rsidRDefault="003C78C9" w:rsidP="003528C1">
      <w:pPr>
        <w:rPr>
          <w:lang w:val="en-US"/>
        </w:rPr>
      </w:pPr>
      <w:bookmarkStart w:id="0" w:name="_GoBack"/>
      <w:bookmarkEnd w:id="0"/>
      <w:r w:rsidRPr="00036E02">
        <w:rPr>
          <w:lang w:val="en-US"/>
        </w:rPr>
        <w:t xml:space="preserve">Select Report at the top of screen. A list will generate of patients with missing/overdue </w:t>
      </w:r>
      <w:r w:rsidR="001E75C4" w:rsidRPr="00036E02">
        <w:rPr>
          <w:lang w:val="en-US"/>
        </w:rPr>
        <w:t>influenza vaccinations</w:t>
      </w:r>
      <w:r w:rsidR="001E75C4">
        <w:rPr>
          <w:lang w:val="en-US"/>
        </w:rPr>
        <w:t xml:space="preserve"> </w:t>
      </w:r>
    </w:p>
    <w:p w14:paraId="7B186A48" w14:textId="128BA700" w:rsidR="003528C1" w:rsidRDefault="003C78C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A422D" wp14:editId="56450EEC">
                <wp:simplePos x="0" y="0"/>
                <wp:positionH relativeFrom="column">
                  <wp:posOffset>1059815</wp:posOffset>
                </wp:positionH>
                <wp:positionV relativeFrom="paragraph">
                  <wp:posOffset>31115</wp:posOffset>
                </wp:positionV>
                <wp:extent cx="352425" cy="4476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949C" id="Rectangle 13" o:spid="_x0000_s1026" style="position:absolute;margin-left:83.45pt;margin-top:2.45pt;width:27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" filled="f" strokecolor="red" strokeweight="2.25pt"/>
            </w:pict>
          </mc:Fallback>
        </mc:AlternateContent>
      </w:r>
      <w:r w:rsidR="004F14DA">
        <w:rPr>
          <w:noProof/>
        </w:rPr>
        <w:drawing>
          <wp:inline distT="0" distB="0" distL="0" distR="0" wp14:anchorId="12925D5B" wp14:editId="46A9E7C4">
            <wp:extent cx="9683750" cy="43821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375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8C1" w:rsidSect="00150291">
      <w:pgSz w:w="16838" w:h="11906" w:orient="landscape"/>
      <w:pgMar w:top="794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C1"/>
    <w:rsid w:val="00036E02"/>
    <w:rsid w:val="00150291"/>
    <w:rsid w:val="001E75C4"/>
    <w:rsid w:val="003528C1"/>
    <w:rsid w:val="003C78C9"/>
    <w:rsid w:val="004F14DA"/>
    <w:rsid w:val="00701E7E"/>
    <w:rsid w:val="0073031E"/>
    <w:rsid w:val="0077081E"/>
    <w:rsid w:val="00840A4C"/>
    <w:rsid w:val="00901878"/>
    <w:rsid w:val="009569DF"/>
    <w:rsid w:val="0097088F"/>
    <w:rsid w:val="00C373CC"/>
    <w:rsid w:val="00DB1976"/>
    <w:rsid w:val="00DD4F2B"/>
    <w:rsid w:val="00F41920"/>
    <w:rsid w:val="00F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0102"/>
  <w15:chartTrackingRefBased/>
  <w15:docId w15:val="{96AEF200-CF56-42F3-9EA4-0B2A567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2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Ward-Smith</dc:creator>
  <cp:keywords/>
  <dc:description/>
  <cp:lastModifiedBy>Rosie Porter</cp:lastModifiedBy>
  <cp:revision>6</cp:revision>
  <dcterms:created xsi:type="dcterms:W3CDTF">2020-02-05T04:25:00Z</dcterms:created>
  <dcterms:modified xsi:type="dcterms:W3CDTF">2020-02-12T23:28:00Z</dcterms:modified>
</cp:coreProperties>
</file>