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6C75A8A8" w:rsidR="000969A6" w:rsidRDefault="00B92FBA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Action Plan </w:t>
      </w:r>
      <w:r w:rsidR="004151F1">
        <w:rPr>
          <w:rFonts w:ascii="Calibri Light" w:hAnsi="Calibri Light" w:cs="Calibri Light"/>
          <w:bCs/>
          <w:color w:val="003D69"/>
          <w:sz w:val="36"/>
          <w:szCs w:val="32"/>
        </w:rPr>
        <w:t>Template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056747" w:rsidRPr="006A685C" w14:paraId="572BC85B" w14:textId="77777777" w:rsidTr="00056747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056747" w:rsidRPr="006A685C" w14:paraId="7DE3FAC8" w14:textId="77777777" w:rsidTr="00056747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056747" w:rsidRPr="006A685C" w14:paraId="6425A866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E8F31CB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4A768C6E" w14:textId="77777777" w:rsidTr="00056747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0676380E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57841C51" w14:textId="77777777" w:rsidTr="00056747">
        <w:trPr>
          <w:trHeight w:val="3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50" w14:textId="00512C82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280FE495" w14:textId="77777777" w:rsidTr="00056747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056747" w:rsidRPr="006A685C" w14:paraId="40693CA5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45252C4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04534541" w14:textId="77777777" w:rsidTr="00056747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056747" w:rsidRPr="006A685C" w14:paraId="64F156CB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7C9CB64A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12D6C931" w14:textId="77777777" w:rsidTr="00056747">
        <w:trPr>
          <w:trHeight w:val="3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230A2C8C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4B7FF510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85BAD7B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7AB3D91C" w14:textId="77777777" w:rsidTr="00056747">
        <w:trPr>
          <w:trHeight w:val="3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056747" w:rsidRPr="006A685C" w14:paraId="2C6734CC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CDF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09F" w14:textId="3E4627CE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056747" w:rsidRPr="006A685C" w14:paraId="1D7A9C50" w14:textId="77777777" w:rsidTr="00056747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056747" w:rsidRPr="006A685C" w14:paraId="0832730A" w14:textId="77777777" w:rsidTr="00056747">
        <w:trPr>
          <w:trHeight w:val="3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036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082D9269" w14:textId="77777777" w:rsidTr="00056747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056747" w:rsidRPr="006A685C" w14:paraId="3B5D89CA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516" w14:textId="1E861FDE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056747" w:rsidRPr="006A685C" w14:paraId="6525336B" w14:textId="77777777" w:rsidTr="00056747">
        <w:trPr>
          <w:trHeight w:val="3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056747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12FF3F1F" w14:textId="6AEE4A7C" w:rsidR="00056747" w:rsidRPr="00DD76DC" w:rsidRDefault="00056747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056747" w:rsidRPr="006A685C" w14:paraId="0BD20C5E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1368" w14:textId="0B0A6822" w:rsidR="00056747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Monitor</w:t>
            </w:r>
          </w:p>
          <w:p w14:paraId="114347CA" w14:textId="77777777" w:rsidR="00056747" w:rsidRPr="006A685C" w:rsidRDefault="00056747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BD0A" w14:textId="5518C577" w:rsidR="00056747" w:rsidRPr="00B94AA9" w:rsidRDefault="00056747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056747" w:rsidRPr="006A685C" w14:paraId="222BE7D6" w14:textId="77777777" w:rsidTr="00056747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056747" w:rsidRPr="006A685C" w:rsidRDefault="0005674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056747" w:rsidRPr="006A685C" w14:paraId="5C3E206E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056747" w:rsidRPr="006A685C" w:rsidRDefault="00056747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325C3D39" w:rsidR="00056747" w:rsidRPr="00632342" w:rsidRDefault="00056747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056747" w:rsidRPr="006A685C" w14:paraId="1CAF7F67" w14:textId="77777777" w:rsidTr="00056747">
        <w:trPr>
          <w:trHeight w:val="3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056747" w:rsidRPr="006A685C" w:rsidRDefault="00056747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17A58921" w:rsidR="00056747" w:rsidRPr="00B94AA9" w:rsidRDefault="0005674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056747" w:rsidRPr="006A685C" w14:paraId="43B7B375" w14:textId="77777777" w:rsidTr="00056747">
        <w:trPr>
          <w:trHeight w:val="37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056747" w:rsidRPr="006A685C" w:rsidRDefault="00056747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48A6D29" w:rsidR="00056747" w:rsidRPr="00B94AA9" w:rsidRDefault="0005674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056747" w:rsidRPr="006A685C" w14:paraId="1D1C0E1E" w14:textId="77777777" w:rsidTr="00056747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056747" w:rsidRPr="006A685C" w:rsidRDefault="00056747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056747" w:rsidRPr="006A685C" w14:paraId="691EB908" w14:textId="77777777" w:rsidTr="00056747">
        <w:trPr>
          <w:trHeight w:val="1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056747" w:rsidRPr="006A685C" w:rsidRDefault="00056747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118BC182" w:rsidR="00056747" w:rsidRPr="00B94AA9" w:rsidRDefault="0005674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056747" w:rsidRPr="006A685C" w14:paraId="13D58898" w14:textId="77777777" w:rsidTr="00056747">
        <w:trPr>
          <w:trHeight w:val="1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056747" w:rsidRPr="006A685C" w:rsidRDefault="00056747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6A20AFA" w:rsidR="00056747" w:rsidRPr="00B94AA9" w:rsidRDefault="0005674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674A" w14:textId="77777777" w:rsidR="001925B4" w:rsidRDefault="001925B4" w:rsidP="008D0FE1">
      <w:pPr>
        <w:spacing w:after="0" w:line="240" w:lineRule="auto"/>
      </w:pPr>
      <w:r>
        <w:separator/>
      </w:r>
    </w:p>
  </w:endnote>
  <w:endnote w:type="continuationSeparator" w:id="0">
    <w:p w14:paraId="1C6648F5" w14:textId="77777777" w:rsidR="001925B4" w:rsidRDefault="001925B4" w:rsidP="008D0FE1">
      <w:pPr>
        <w:spacing w:after="0" w:line="240" w:lineRule="auto"/>
      </w:pPr>
      <w:r>
        <w:continuationSeparator/>
      </w:r>
    </w:p>
  </w:endnote>
  <w:endnote w:type="continuationNotice" w:id="1">
    <w:p w14:paraId="59870C78" w14:textId="77777777" w:rsidR="00AA05FF" w:rsidRDefault="00AA0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0CA4BDCE" w:rsidR="008D0FE1" w:rsidRPr="00264762" w:rsidRDefault="00264762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D304" w14:textId="77777777" w:rsidR="001925B4" w:rsidRDefault="001925B4" w:rsidP="008D0FE1">
      <w:pPr>
        <w:spacing w:after="0" w:line="240" w:lineRule="auto"/>
      </w:pPr>
      <w:r>
        <w:separator/>
      </w:r>
    </w:p>
  </w:footnote>
  <w:footnote w:type="continuationSeparator" w:id="0">
    <w:p w14:paraId="07577693" w14:textId="77777777" w:rsidR="001925B4" w:rsidRDefault="001925B4" w:rsidP="008D0FE1">
      <w:pPr>
        <w:spacing w:after="0" w:line="240" w:lineRule="auto"/>
      </w:pPr>
      <w:r>
        <w:continuationSeparator/>
      </w:r>
    </w:p>
  </w:footnote>
  <w:footnote w:type="continuationNotice" w:id="1">
    <w:p w14:paraId="2FDF5053" w14:textId="77777777" w:rsidR="00AA05FF" w:rsidRDefault="00AA0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2885">
    <w:abstractNumId w:val="5"/>
  </w:num>
  <w:num w:numId="2" w16cid:durableId="469714743">
    <w:abstractNumId w:val="2"/>
  </w:num>
  <w:num w:numId="3" w16cid:durableId="1159269457">
    <w:abstractNumId w:val="0"/>
  </w:num>
  <w:num w:numId="4" w16cid:durableId="1856915196">
    <w:abstractNumId w:val="3"/>
  </w:num>
  <w:num w:numId="5" w16cid:durableId="352152669">
    <w:abstractNumId w:val="4"/>
  </w:num>
  <w:num w:numId="6" w16cid:durableId="182716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56747"/>
    <w:rsid w:val="00063446"/>
    <w:rsid w:val="000969A6"/>
    <w:rsid w:val="00116F3E"/>
    <w:rsid w:val="0015427A"/>
    <w:rsid w:val="0016638C"/>
    <w:rsid w:val="001761B9"/>
    <w:rsid w:val="001925B4"/>
    <w:rsid w:val="001E50F7"/>
    <w:rsid w:val="00207908"/>
    <w:rsid w:val="00217317"/>
    <w:rsid w:val="00257821"/>
    <w:rsid w:val="00264762"/>
    <w:rsid w:val="00265435"/>
    <w:rsid w:val="00336587"/>
    <w:rsid w:val="00360D14"/>
    <w:rsid w:val="0036526F"/>
    <w:rsid w:val="003827B9"/>
    <w:rsid w:val="003938DB"/>
    <w:rsid w:val="004151F1"/>
    <w:rsid w:val="00480277"/>
    <w:rsid w:val="00485E6A"/>
    <w:rsid w:val="004D184B"/>
    <w:rsid w:val="00576359"/>
    <w:rsid w:val="005D4075"/>
    <w:rsid w:val="005E60DF"/>
    <w:rsid w:val="00632342"/>
    <w:rsid w:val="00677860"/>
    <w:rsid w:val="00691142"/>
    <w:rsid w:val="006A685C"/>
    <w:rsid w:val="006D0681"/>
    <w:rsid w:val="006D5916"/>
    <w:rsid w:val="006F76D8"/>
    <w:rsid w:val="00704702"/>
    <w:rsid w:val="00715A66"/>
    <w:rsid w:val="0074486A"/>
    <w:rsid w:val="007D629E"/>
    <w:rsid w:val="00805B44"/>
    <w:rsid w:val="00831F88"/>
    <w:rsid w:val="00864C57"/>
    <w:rsid w:val="00876585"/>
    <w:rsid w:val="008D0FE1"/>
    <w:rsid w:val="008D169A"/>
    <w:rsid w:val="008F7D85"/>
    <w:rsid w:val="00942E2A"/>
    <w:rsid w:val="009545FB"/>
    <w:rsid w:val="0098084B"/>
    <w:rsid w:val="00980B12"/>
    <w:rsid w:val="00A3770F"/>
    <w:rsid w:val="00A67421"/>
    <w:rsid w:val="00A72B25"/>
    <w:rsid w:val="00A77B48"/>
    <w:rsid w:val="00AA05FF"/>
    <w:rsid w:val="00AC3451"/>
    <w:rsid w:val="00AD7A1A"/>
    <w:rsid w:val="00AE58B3"/>
    <w:rsid w:val="00B057ED"/>
    <w:rsid w:val="00B80DD1"/>
    <w:rsid w:val="00B92FBA"/>
    <w:rsid w:val="00B94AA9"/>
    <w:rsid w:val="00BA6E6B"/>
    <w:rsid w:val="00C22958"/>
    <w:rsid w:val="00C30D45"/>
    <w:rsid w:val="00C324D3"/>
    <w:rsid w:val="00C77F21"/>
    <w:rsid w:val="00CF4F77"/>
    <w:rsid w:val="00DB3F86"/>
    <w:rsid w:val="00DD49C8"/>
    <w:rsid w:val="00DD76DC"/>
    <w:rsid w:val="00E024EE"/>
    <w:rsid w:val="00E0525F"/>
    <w:rsid w:val="00E1673D"/>
    <w:rsid w:val="00E40699"/>
    <w:rsid w:val="00E7097C"/>
    <w:rsid w:val="00E80BAA"/>
    <w:rsid w:val="00F03CFA"/>
    <w:rsid w:val="00F27B1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08" ma:contentTypeDescription="Create a new document." ma:contentTypeScope="" ma:versionID="e3a77755e00e40312abaeb977cc548f1">
  <xsd:schema xmlns:xsd="http://www.w3.org/2001/XMLSchema" xmlns:xs="http://www.w3.org/2001/XMLSchema" xmlns:p="http://schemas.microsoft.com/office/2006/metadata/properties" xmlns:ns2="b6e4cf57-7763-4f25-b137-c473ee7f5033" xmlns:ns3="bc57fbc4-3240-46ee-89b9-83f7d1b6d132" targetNamespace="http://schemas.microsoft.com/office/2006/metadata/properties" ma:root="true" ma:fieldsID="724d1a9a990bb88ba545e3c5cdb10174" ns2:_="" ns3:_="">
    <xsd:import namespace="b6e4cf57-7763-4f25-b137-c473ee7f5033"/>
    <xsd:import namespace="bc57fbc4-3240-46ee-89b9-83f7d1b6d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source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K2J6JTMYQH34-509107204-1883</_dlc_DocId>
    <_dlc_DocIdUrl xmlns="b6e4cf57-7763-4f25-b137-c473ee7f5033">
      <Url>https://gcphn.sharepoint.com/programs/PractSupport/_layouts/15/DocIdRedir.aspx?ID=K2J6JTMYQH34-509107204-1883</Url>
      <Description>K2J6JTMYQH34-509107204-1883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0CDB0-CEED-4227-AD42-8F3CF4F9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51B3B-C1FD-4AE9-875B-FDCD21F30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c57fbc4-3240-46ee-89b9-83f7d1b6d132"/>
    <ds:schemaRef ds:uri="b6e4cf57-7763-4f25-b137-c473ee7f5033"/>
  </ds:schemaRefs>
</ds:datastoreItem>
</file>

<file path=customXml/itemProps5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Caroline Watkins</cp:lastModifiedBy>
  <cp:revision>2</cp:revision>
  <cp:lastPrinted>2019-08-02T01:12:00Z</cp:lastPrinted>
  <dcterms:created xsi:type="dcterms:W3CDTF">2022-07-06T02:57:00Z</dcterms:created>
  <dcterms:modified xsi:type="dcterms:W3CDTF">2022-07-06T02:57:00Z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1c9b4c93-5f8a-43b8-8b2f-854d31a41ce6</vt:lpwstr>
  </property>
</Properties>
</file>