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EE39B8" w14:textId="0B62F5F6" w:rsidR="008948A0" w:rsidRPr="00815D7F" w:rsidRDefault="00564A38" w:rsidP="00B96DEA">
      <w:pPr>
        <w:pStyle w:val="Heading1"/>
        <w:rPr>
          <w:rFonts w:asciiTheme="minorHAnsi" w:hAnsiTheme="minorHAnsi" w:cstheme="minorHAnsi"/>
          <w:b/>
          <w:bCs/>
          <w:sz w:val="44"/>
          <w:szCs w:val="44"/>
        </w:rPr>
      </w:pPr>
      <w:r w:rsidRPr="00C421AE">
        <w:rPr>
          <w:rFonts w:asciiTheme="minorHAnsi" w:hAnsiTheme="minorHAnsi" w:cstheme="minorHAnsi"/>
          <w:b/>
          <w:bCs/>
          <w:color w:val="3A8DC1"/>
          <w:sz w:val="44"/>
          <w:szCs w:val="44"/>
        </w:rPr>
        <w:t xml:space="preserve">PART </w:t>
      </w:r>
      <w:r w:rsidR="003612E0" w:rsidRPr="00C421AE">
        <w:rPr>
          <w:rFonts w:asciiTheme="minorHAnsi" w:hAnsiTheme="minorHAnsi" w:cstheme="minorHAnsi"/>
          <w:b/>
          <w:bCs/>
          <w:color w:val="3A8DC1"/>
          <w:sz w:val="44"/>
          <w:szCs w:val="44"/>
        </w:rPr>
        <w:t>B</w:t>
      </w:r>
      <w:r w:rsidRPr="00C421AE">
        <w:rPr>
          <w:rFonts w:asciiTheme="minorHAnsi" w:hAnsiTheme="minorHAnsi" w:cstheme="minorHAnsi"/>
          <w:b/>
          <w:bCs/>
          <w:color w:val="3A8DC1"/>
          <w:sz w:val="44"/>
          <w:szCs w:val="44"/>
        </w:rPr>
        <w:t xml:space="preserve">: </w:t>
      </w:r>
      <w:r w:rsidR="00CB5FCD" w:rsidRPr="00C421AE">
        <w:rPr>
          <w:rFonts w:asciiTheme="minorHAnsi" w:hAnsiTheme="minorHAnsi" w:cstheme="minorHAnsi"/>
          <w:b/>
          <w:bCs/>
          <w:color w:val="3A8DC1"/>
          <w:sz w:val="44"/>
          <w:szCs w:val="44"/>
        </w:rPr>
        <w:t>Clinical</w:t>
      </w:r>
      <w:r w:rsidR="00CB5FCD" w:rsidRPr="00C421AE">
        <w:rPr>
          <w:rFonts w:asciiTheme="minorHAnsi" w:hAnsiTheme="minorHAnsi" w:cstheme="minorHAnsi"/>
          <w:b/>
          <w:bCs/>
          <w:color w:val="3A8DC1"/>
          <w:spacing w:val="-5"/>
          <w:sz w:val="44"/>
          <w:szCs w:val="44"/>
        </w:rPr>
        <w:t xml:space="preserve"> </w:t>
      </w:r>
      <w:r w:rsidR="00CB5FCD" w:rsidRPr="00C421AE">
        <w:rPr>
          <w:rFonts w:asciiTheme="minorHAnsi" w:hAnsiTheme="minorHAnsi" w:cstheme="minorHAnsi"/>
          <w:b/>
          <w:bCs/>
          <w:color w:val="3A8DC1"/>
          <w:sz w:val="44"/>
          <w:szCs w:val="44"/>
        </w:rPr>
        <w:t>Audit</w:t>
      </w:r>
      <w:r w:rsidR="00CB5FCD" w:rsidRPr="00C421AE">
        <w:rPr>
          <w:rFonts w:asciiTheme="minorHAnsi" w:hAnsiTheme="minorHAnsi" w:cstheme="minorHAnsi"/>
          <w:b/>
          <w:bCs/>
          <w:color w:val="3A8DC1"/>
          <w:spacing w:val="-4"/>
          <w:sz w:val="44"/>
          <w:szCs w:val="44"/>
        </w:rPr>
        <w:t xml:space="preserve"> </w:t>
      </w:r>
      <w:r w:rsidR="00CB5FCD" w:rsidRPr="00C421AE">
        <w:rPr>
          <w:rFonts w:asciiTheme="minorHAnsi" w:hAnsiTheme="minorHAnsi" w:cstheme="minorHAnsi"/>
          <w:b/>
          <w:bCs/>
          <w:color w:val="3A8DC1"/>
          <w:sz w:val="44"/>
          <w:szCs w:val="44"/>
        </w:rPr>
        <w:t>Checklist</w:t>
      </w:r>
    </w:p>
    <w:p w14:paraId="53F3110C" w14:textId="77777777" w:rsidR="00B96DEA" w:rsidRPr="00B96DEA" w:rsidRDefault="00B96DEA" w:rsidP="00B96DEA"/>
    <w:tbl>
      <w:tblPr>
        <w:tblW w:w="0" w:type="auto"/>
        <w:tblInd w:w="-5" w:type="dxa"/>
        <w:tblBorders>
          <w:top w:val="single" w:sz="4" w:space="0" w:color="3A8DC1"/>
          <w:left w:val="single" w:sz="4" w:space="0" w:color="3A8DC1"/>
          <w:bottom w:val="single" w:sz="4" w:space="0" w:color="3A8DC1"/>
          <w:right w:val="single" w:sz="4" w:space="0" w:color="3A8DC1"/>
          <w:insideH w:val="single" w:sz="4" w:space="0" w:color="3A8DC1"/>
          <w:insideV w:val="single" w:sz="4" w:space="0" w:color="3A8DC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6"/>
        <w:gridCol w:w="2409"/>
        <w:gridCol w:w="3686"/>
        <w:gridCol w:w="1417"/>
        <w:gridCol w:w="1418"/>
        <w:gridCol w:w="1265"/>
      </w:tblGrid>
      <w:tr w:rsidR="008948A0" w:rsidRPr="00071251" w14:paraId="43EE39C0" w14:textId="77777777" w:rsidTr="0089298D">
        <w:trPr>
          <w:trHeight w:val="360"/>
        </w:trPr>
        <w:tc>
          <w:tcPr>
            <w:tcW w:w="2835" w:type="dxa"/>
            <w:gridSpan w:val="2"/>
            <w:tcBorders>
              <w:bottom w:val="single" w:sz="4" w:space="0" w:color="FFFFFF" w:themeColor="background1"/>
            </w:tcBorders>
            <w:shd w:val="clear" w:color="auto" w:fill="3A8DC1"/>
          </w:tcPr>
          <w:p w14:paraId="43EE39BD" w14:textId="496C031F" w:rsidR="008948A0" w:rsidRPr="00753584" w:rsidRDefault="0089298D">
            <w:pPr>
              <w:pStyle w:val="TableParagraph"/>
              <w:spacing w:line="268" w:lineRule="exact"/>
              <w:ind w:left="112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753584">
              <w:rPr>
                <w:rFonts w:asciiTheme="minorHAnsi" w:hAnsiTheme="minorHAnsi" w:cstheme="minorHAnsi"/>
                <w:b/>
                <w:color w:val="FFFFFF" w:themeColor="background1"/>
              </w:rPr>
              <w:t>Date</w:t>
            </w:r>
            <w:r w:rsidRPr="00753584">
              <w:rPr>
                <w:rFonts w:asciiTheme="minorHAnsi" w:hAnsiTheme="minorHAnsi" w:cstheme="minorHAnsi"/>
                <w:b/>
                <w:color w:val="FFFFFF" w:themeColor="background1"/>
                <w:spacing w:val="-2"/>
              </w:rPr>
              <w:t xml:space="preserve"> </w:t>
            </w:r>
            <w:r w:rsidRPr="00753584">
              <w:rPr>
                <w:rFonts w:asciiTheme="minorHAnsi" w:hAnsiTheme="minorHAnsi" w:cstheme="minorHAnsi"/>
                <w:b/>
                <w:color w:val="FFFFFF" w:themeColor="background1"/>
              </w:rPr>
              <w:t>of</w:t>
            </w:r>
            <w:r w:rsidRPr="00753584">
              <w:rPr>
                <w:rFonts w:asciiTheme="minorHAnsi" w:hAnsiTheme="minorHAnsi" w:cstheme="minorHAnsi"/>
                <w:b/>
                <w:color w:val="FFFFFF" w:themeColor="background1"/>
                <w:spacing w:val="-2"/>
              </w:rPr>
              <w:t xml:space="preserve"> Audits</w:t>
            </w:r>
          </w:p>
        </w:tc>
        <w:tc>
          <w:tcPr>
            <w:tcW w:w="3686" w:type="dxa"/>
          </w:tcPr>
          <w:p w14:paraId="43EE39BE" w14:textId="77777777" w:rsidR="008948A0" w:rsidRPr="00071251" w:rsidRDefault="0089298D">
            <w:pPr>
              <w:pStyle w:val="TableParagraph"/>
              <w:spacing w:line="268" w:lineRule="exact"/>
              <w:ind w:left="104"/>
              <w:rPr>
                <w:rFonts w:asciiTheme="minorHAnsi" w:hAnsiTheme="minorHAnsi" w:cstheme="minorHAnsi"/>
                <w:b/>
              </w:rPr>
            </w:pPr>
            <w:r w:rsidRPr="00071251">
              <w:rPr>
                <w:rFonts w:asciiTheme="minorHAnsi" w:hAnsiTheme="minorHAnsi" w:cstheme="minorHAnsi"/>
                <w:b/>
              </w:rPr>
              <w:t>Cycle</w:t>
            </w:r>
            <w:r w:rsidRPr="00071251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  <w:b/>
                <w:spacing w:val="-5"/>
              </w:rPr>
              <w:t>1:</w:t>
            </w:r>
          </w:p>
        </w:tc>
        <w:tc>
          <w:tcPr>
            <w:tcW w:w="4100" w:type="dxa"/>
            <w:gridSpan w:val="3"/>
          </w:tcPr>
          <w:p w14:paraId="43EE39BF" w14:textId="77777777" w:rsidR="008948A0" w:rsidRPr="00071251" w:rsidRDefault="0089298D">
            <w:pPr>
              <w:pStyle w:val="TableParagraph"/>
              <w:spacing w:line="268" w:lineRule="exact"/>
              <w:ind w:left="106"/>
              <w:rPr>
                <w:rFonts w:asciiTheme="minorHAnsi" w:hAnsiTheme="minorHAnsi" w:cstheme="minorHAnsi"/>
                <w:b/>
              </w:rPr>
            </w:pPr>
            <w:r w:rsidRPr="00071251">
              <w:rPr>
                <w:rFonts w:asciiTheme="minorHAnsi" w:hAnsiTheme="minorHAnsi" w:cstheme="minorHAnsi"/>
                <w:b/>
              </w:rPr>
              <w:t>Cycle</w:t>
            </w:r>
            <w:r w:rsidRPr="00071251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  <w:b/>
                <w:spacing w:val="-5"/>
              </w:rPr>
              <w:t>2:</w:t>
            </w:r>
          </w:p>
        </w:tc>
      </w:tr>
      <w:tr w:rsidR="008948A0" w:rsidRPr="00071251" w14:paraId="43EE39C3" w14:textId="77777777" w:rsidTr="0089298D">
        <w:trPr>
          <w:trHeight w:val="341"/>
        </w:trPr>
        <w:tc>
          <w:tcPr>
            <w:tcW w:w="2835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3A8DC1"/>
          </w:tcPr>
          <w:p w14:paraId="43EE39C1" w14:textId="66E7105F" w:rsidR="008948A0" w:rsidRPr="00753584" w:rsidRDefault="0089298D">
            <w:pPr>
              <w:pStyle w:val="TableParagraph"/>
              <w:spacing w:line="268" w:lineRule="exact"/>
              <w:ind w:left="112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753584">
              <w:rPr>
                <w:rFonts w:asciiTheme="minorHAnsi" w:hAnsiTheme="minorHAnsi" w:cstheme="minorHAnsi"/>
                <w:b/>
                <w:color w:val="FFFFFF" w:themeColor="background1"/>
              </w:rPr>
              <w:t>Name</w:t>
            </w:r>
            <w:r w:rsidRPr="00753584">
              <w:rPr>
                <w:rFonts w:asciiTheme="minorHAnsi" w:hAnsiTheme="minorHAnsi" w:cstheme="minorHAnsi"/>
                <w:b/>
                <w:color w:val="FFFFFF" w:themeColor="background1"/>
                <w:spacing w:val="-6"/>
              </w:rPr>
              <w:t xml:space="preserve"> </w:t>
            </w:r>
            <w:r w:rsidRPr="00753584">
              <w:rPr>
                <w:rFonts w:asciiTheme="minorHAnsi" w:hAnsiTheme="minorHAnsi" w:cstheme="minorHAnsi"/>
                <w:b/>
                <w:color w:val="FFFFFF" w:themeColor="background1"/>
              </w:rPr>
              <w:t>of</w:t>
            </w:r>
            <w:r w:rsidRPr="00753584">
              <w:rPr>
                <w:rFonts w:asciiTheme="minorHAnsi" w:hAnsiTheme="minorHAnsi" w:cstheme="minorHAnsi"/>
                <w:b/>
                <w:color w:val="FFFFFF" w:themeColor="background1"/>
                <w:spacing w:val="-5"/>
              </w:rPr>
              <w:t xml:space="preserve"> </w:t>
            </w:r>
            <w:r w:rsidRPr="00753584">
              <w:rPr>
                <w:rFonts w:asciiTheme="minorHAnsi" w:hAnsiTheme="minorHAnsi" w:cstheme="minorHAnsi"/>
                <w:b/>
                <w:color w:val="FFFFFF" w:themeColor="background1"/>
              </w:rPr>
              <w:t>participating</w:t>
            </w:r>
            <w:r w:rsidRPr="00753584">
              <w:rPr>
                <w:rFonts w:asciiTheme="minorHAnsi" w:hAnsiTheme="minorHAnsi" w:cstheme="minorHAnsi"/>
                <w:b/>
                <w:color w:val="FFFFFF" w:themeColor="background1"/>
                <w:spacing w:val="-6"/>
              </w:rPr>
              <w:t xml:space="preserve"> </w:t>
            </w:r>
            <w:r w:rsidRPr="00753584">
              <w:rPr>
                <w:rFonts w:asciiTheme="minorHAnsi" w:hAnsiTheme="minorHAnsi" w:cstheme="minorHAnsi"/>
                <w:b/>
                <w:color w:val="FFFFFF" w:themeColor="background1"/>
                <w:spacing w:val="-5"/>
              </w:rPr>
              <w:t>GP</w:t>
            </w:r>
          </w:p>
        </w:tc>
        <w:tc>
          <w:tcPr>
            <w:tcW w:w="7786" w:type="dxa"/>
            <w:gridSpan w:val="4"/>
          </w:tcPr>
          <w:p w14:paraId="43EE39C2" w14:textId="77777777" w:rsidR="008948A0" w:rsidRPr="00071251" w:rsidRDefault="008948A0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948A0" w:rsidRPr="00071251" w14:paraId="43EE39C6" w14:textId="77777777" w:rsidTr="0089298D">
        <w:trPr>
          <w:trHeight w:val="274"/>
        </w:trPr>
        <w:tc>
          <w:tcPr>
            <w:tcW w:w="2835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3A8DC1"/>
          </w:tcPr>
          <w:p w14:paraId="43EE39C4" w14:textId="36369461" w:rsidR="008948A0" w:rsidRPr="00753584" w:rsidRDefault="0089298D">
            <w:pPr>
              <w:pStyle w:val="TableParagraph"/>
              <w:spacing w:line="268" w:lineRule="exact"/>
              <w:ind w:left="112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753584">
              <w:rPr>
                <w:rFonts w:asciiTheme="minorHAnsi" w:hAnsiTheme="minorHAnsi" w:cstheme="minorHAnsi"/>
                <w:b/>
                <w:color w:val="FFFFFF" w:themeColor="background1"/>
              </w:rPr>
              <w:t>Patient</w:t>
            </w:r>
            <w:r w:rsidRPr="00753584">
              <w:rPr>
                <w:rFonts w:asciiTheme="minorHAnsi" w:hAnsiTheme="minorHAnsi" w:cstheme="minorHAnsi"/>
                <w:b/>
                <w:color w:val="FFFFFF" w:themeColor="background1"/>
                <w:spacing w:val="-3"/>
              </w:rPr>
              <w:t xml:space="preserve"> </w:t>
            </w:r>
            <w:r w:rsidRPr="00753584">
              <w:rPr>
                <w:rFonts w:asciiTheme="minorHAnsi" w:hAnsiTheme="minorHAnsi" w:cstheme="minorHAnsi"/>
                <w:b/>
                <w:color w:val="FFFFFF" w:themeColor="background1"/>
                <w:spacing w:val="-2"/>
              </w:rPr>
              <w:t>Identifier</w:t>
            </w:r>
          </w:p>
        </w:tc>
        <w:tc>
          <w:tcPr>
            <w:tcW w:w="7786" w:type="dxa"/>
            <w:gridSpan w:val="4"/>
          </w:tcPr>
          <w:p w14:paraId="43EE39C5" w14:textId="77777777" w:rsidR="008948A0" w:rsidRPr="00071251" w:rsidRDefault="008948A0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948A0" w:rsidRPr="00071251" w14:paraId="43EE39CB" w14:textId="77777777" w:rsidTr="0089298D">
        <w:trPr>
          <w:trHeight w:val="771"/>
        </w:trPr>
        <w:tc>
          <w:tcPr>
            <w:tcW w:w="7938" w:type="dxa"/>
            <w:gridSpan w:val="4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shd w:val="clear" w:color="auto" w:fill="3A8DC1"/>
            <w:vAlign w:val="center"/>
          </w:tcPr>
          <w:p w14:paraId="43EE39C7" w14:textId="107A12F9" w:rsidR="008948A0" w:rsidRPr="00753584" w:rsidRDefault="0089298D" w:rsidP="002D3ED7">
            <w:pPr>
              <w:pStyle w:val="TableParagraph"/>
              <w:spacing w:line="268" w:lineRule="exact"/>
              <w:ind w:left="107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753584">
              <w:rPr>
                <w:rFonts w:asciiTheme="minorHAnsi" w:hAnsiTheme="minorHAnsi" w:cstheme="minorHAnsi"/>
                <w:b/>
                <w:color w:val="FFFFFF" w:themeColor="background1"/>
              </w:rPr>
              <w:t>Criteria</w:t>
            </w:r>
            <w:r w:rsidRPr="00753584">
              <w:rPr>
                <w:rFonts w:asciiTheme="minorHAnsi" w:hAnsiTheme="minorHAnsi" w:cstheme="minorHAnsi"/>
                <w:b/>
                <w:color w:val="FFFFFF" w:themeColor="background1"/>
                <w:spacing w:val="-4"/>
              </w:rPr>
              <w:t xml:space="preserve"> </w:t>
            </w:r>
            <w:r w:rsidRPr="00753584">
              <w:rPr>
                <w:rFonts w:asciiTheme="minorHAnsi" w:hAnsiTheme="minorHAnsi" w:cstheme="minorHAnsi"/>
                <w:b/>
                <w:color w:val="FFFFFF" w:themeColor="background1"/>
                <w:spacing w:val="-2"/>
              </w:rPr>
              <w:t>Assessed</w:t>
            </w:r>
          </w:p>
        </w:tc>
        <w:tc>
          <w:tcPr>
            <w:tcW w:w="1418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3A8DC1"/>
            <w:vAlign w:val="center"/>
          </w:tcPr>
          <w:p w14:paraId="43EE39C8" w14:textId="77777777" w:rsidR="008948A0" w:rsidRPr="00753584" w:rsidRDefault="0089298D" w:rsidP="002D3ED7">
            <w:pPr>
              <w:pStyle w:val="TableParagraph"/>
              <w:spacing w:before="2" w:line="259" w:lineRule="auto"/>
              <w:ind w:left="105" w:right="25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753584">
              <w:rPr>
                <w:rFonts w:asciiTheme="minorHAnsi" w:hAnsiTheme="minorHAnsi" w:cstheme="minorHAnsi"/>
                <w:b/>
                <w:color w:val="FFFFFF" w:themeColor="background1"/>
                <w:spacing w:val="-2"/>
              </w:rPr>
              <w:t>Initial Results compliance</w:t>
            </w:r>
          </w:p>
          <w:p w14:paraId="43EE39C9" w14:textId="77777777" w:rsidR="008948A0" w:rsidRPr="00753584" w:rsidRDefault="0089298D" w:rsidP="002D3ED7">
            <w:pPr>
              <w:pStyle w:val="TableParagraph"/>
              <w:spacing w:line="202" w:lineRule="exact"/>
              <w:ind w:left="105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753584">
              <w:rPr>
                <w:rFonts w:asciiTheme="minorHAnsi" w:hAnsiTheme="minorHAnsi" w:cstheme="minorHAnsi"/>
                <w:b/>
                <w:color w:val="FFFFFF" w:themeColor="background1"/>
              </w:rPr>
              <w:t>(Cycle</w:t>
            </w:r>
            <w:r w:rsidRPr="00753584">
              <w:rPr>
                <w:rFonts w:asciiTheme="minorHAnsi" w:hAnsiTheme="minorHAnsi" w:cstheme="minorHAnsi"/>
                <w:b/>
                <w:color w:val="FFFFFF" w:themeColor="background1"/>
                <w:spacing w:val="-6"/>
              </w:rPr>
              <w:t xml:space="preserve"> </w:t>
            </w:r>
            <w:r w:rsidRPr="00753584">
              <w:rPr>
                <w:rFonts w:asciiTheme="minorHAnsi" w:hAnsiTheme="minorHAnsi" w:cstheme="minorHAnsi"/>
                <w:b/>
                <w:color w:val="FFFFFF" w:themeColor="background1"/>
                <w:spacing w:val="-5"/>
              </w:rPr>
              <w:t>1)</w:t>
            </w:r>
          </w:p>
        </w:tc>
        <w:tc>
          <w:tcPr>
            <w:tcW w:w="1265" w:type="dxa"/>
            <w:tcBorders>
              <w:left w:val="single" w:sz="4" w:space="0" w:color="FFFFFF" w:themeColor="background1"/>
            </w:tcBorders>
            <w:shd w:val="clear" w:color="auto" w:fill="3A8DC1"/>
            <w:vAlign w:val="center"/>
          </w:tcPr>
          <w:p w14:paraId="43EE39CA" w14:textId="77777777" w:rsidR="008948A0" w:rsidRPr="00753584" w:rsidRDefault="0089298D" w:rsidP="002D3ED7">
            <w:pPr>
              <w:pStyle w:val="TableParagraph"/>
              <w:spacing w:before="2"/>
              <w:ind w:left="104" w:right="104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753584">
              <w:rPr>
                <w:rFonts w:asciiTheme="minorHAnsi" w:hAnsiTheme="minorHAnsi" w:cstheme="minorHAnsi"/>
                <w:b/>
                <w:color w:val="FFFFFF" w:themeColor="background1"/>
                <w:spacing w:val="-2"/>
              </w:rPr>
              <w:t xml:space="preserve">“Re-Audit” compliance </w:t>
            </w:r>
            <w:r w:rsidRPr="00753584">
              <w:rPr>
                <w:rFonts w:asciiTheme="minorHAnsi" w:hAnsiTheme="minorHAnsi" w:cstheme="minorHAnsi"/>
                <w:b/>
                <w:color w:val="FFFFFF" w:themeColor="background1"/>
              </w:rPr>
              <w:t>(Cycle 2)</w:t>
            </w:r>
          </w:p>
        </w:tc>
      </w:tr>
      <w:tr w:rsidR="008948A0" w:rsidRPr="00071251" w14:paraId="43EE39D0" w14:textId="77777777" w:rsidTr="000F5E03">
        <w:trPr>
          <w:trHeight w:val="268"/>
        </w:trPr>
        <w:tc>
          <w:tcPr>
            <w:tcW w:w="426" w:type="dxa"/>
          </w:tcPr>
          <w:p w14:paraId="43EE39CC" w14:textId="77777777" w:rsidR="008948A0" w:rsidRPr="00071251" w:rsidRDefault="0089298D" w:rsidP="007E10FA">
            <w:pPr>
              <w:pStyle w:val="TableParagraph"/>
              <w:spacing w:line="248" w:lineRule="exact"/>
              <w:rPr>
                <w:rFonts w:asciiTheme="minorHAnsi" w:hAnsiTheme="minorHAnsi" w:cstheme="minorHAnsi"/>
                <w:b/>
              </w:rPr>
            </w:pPr>
            <w:r w:rsidRPr="00071251">
              <w:rPr>
                <w:rFonts w:asciiTheme="minorHAnsi" w:hAnsiTheme="minorHAnsi" w:cstheme="minorHAnsi"/>
                <w:b/>
                <w:spacing w:val="-5"/>
              </w:rPr>
              <w:t>1.</w:t>
            </w:r>
          </w:p>
        </w:tc>
        <w:tc>
          <w:tcPr>
            <w:tcW w:w="7512" w:type="dxa"/>
            <w:gridSpan w:val="3"/>
          </w:tcPr>
          <w:p w14:paraId="43EE39CD" w14:textId="77777777" w:rsidR="008948A0" w:rsidRPr="00071251" w:rsidRDefault="0089298D">
            <w:pPr>
              <w:pStyle w:val="TableParagraph"/>
              <w:spacing w:line="248" w:lineRule="exact"/>
              <w:ind w:left="108"/>
              <w:rPr>
                <w:rFonts w:asciiTheme="minorHAnsi" w:hAnsiTheme="minorHAnsi" w:cstheme="minorHAnsi"/>
              </w:rPr>
            </w:pPr>
            <w:r w:rsidRPr="00071251">
              <w:rPr>
                <w:rFonts w:asciiTheme="minorHAnsi" w:hAnsiTheme="minorHAnsi" w:cstheme="minorHAnsi"/>
              </w:rPr>
              <w:t>Is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there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evidence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of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a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nutrition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screening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  <w:spacing w:val="-4"/>
              </w:rPr>
              <w:t>tool?</w:t>
            </w:r>
          </w:p>
        </w:tc>
        <w:tc>
          <w:tcPr>
            <w:tcW w:w="1418" w:type="dxa"/>
          </w:tcPr>
          <w:p w14:paraId="43EE39CE" w14:textId="77777777" w:rsidR="008948A0" w:rsidRPr="00071251" w:rsidRDefault="008948A0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65" w:type="dxa"/>
          </w:tcPr>
          <w:p w14:paraId="43EE39CF" w14:textId="77777777" w:rsidR="008948A0" w:rsidRPr="00071251" w:rsidRDefault="008948A0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948A0" w:rsidRPr="00071251" w14:paraId="43EE39D5" w14:textId="77777777" w:rsidTr="000F5E03">
        <w:trPr>
          <w:trHeight w:val="270"/>
        </w:trPr>
        <w:tc>
          <w:tcPr>
            <w:tcW w:w="426" w:type="dxa"/>
          </w:tcPr>
          <w:p w14:paraId="43EE39D1" w14:textId="77777777" w:rsidR="008948A0" w:rsidRPr="00071251" w:rsidRDefault="0089298D" w:rsidP="007E10FA">
            <w:pPr>
              <w:pStyle w:val="TableParagraph"/>
              <w:spacing w:before="1" w:line="249" w:lineRule="exact"/>
              <w:rPr>
                <w:rFonts w:asciiTheme="minorHAnsi" w:hAnsiTheme="minorHAnsi" w:cstheme="minorHAnsi"/>
                <w:b/>
              </w:rPr>
            </w:pPr>
            <w:r w:rsidRPr="00071251">
              <w:rPr>
                <w:rFonts w:asciiTheme="minorHAnsi" w:hAnsiTheme="minorHAnsi" w:cstheme="minorHAnsi"/>
                <w:b/>
                <w:spacing w:val="-5"/>
              </w:rPr>
              <w:t>2.</w:t>
            </w:r>
          </w:p>
        </w:tc>
        <w:tc>
          <w:tcPr>
            <w:tcW w:w="7512" w:type="dxa"/>
            <w:gridSpan w:val="3"/>
          </w:tcPr>
          <w:p w14:paraId="43EE39D2" w14:textId="77777777" w:rsidR="008948A0" w:rsidRPr="00071251" w:rsidRDefault="0089298D">
            <w:pPr>
              <w:pStyle w:val="TableParagraph"/>
              <w:spacing w:before="1" w:line="249" w:lineRule="exact"/>
              <w:ind w:left="108"/>
              <w:rPr>
                <w:rFonts w:asciiTheme="minorHAnsi" w:hAnsiTheme="minorHAnsi" w:cstheme="minorHAnsi"/>
              </w:rPr>
            </w:pPr>
            <w:r w:rsidRPr="00071251">
              <w:rPr>
                <w:rFonts w:asciiTheme="minorHAnsi" w:hAnsiTheme="minorHAnsi" w:cstheme="minorHAnsi"/>
              </w:rPr>
              <w:t>Was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the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screening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  <w:spacing w:val="-2"/>
              </w:rPr>
              <w:t>performed?</w:t>
            </w:r>
          </w:p>
        </w:tc>
        <w:tc>
          <w:tcPr>
            <w:tcW w:w="1418" w:type="dxa"/>
          </w:tcPr>
          <w:p w14:paraId="43EE39D3" w14:textId="77777777" w:rsidR="008948A0" w:rsidRPr="00071251" w:rsidRDefault="008948A0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65" w:type="dxa"/>
          </w:tcPr>
          <w:p w14:paraId="43EE39D4" w14:textId="77777777" w:rsidR="008948A0" w:rsidRPr="00071251" w:rsidRDefault="008948A0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948A0" w:rsidRPr="00071251" w14:paraId="43EE39DA" w14:textId="77777777" w:rsidTr="000F5E03">
        <w:trPr>
          <w:trHeight w:val="964"/>
        </w:trPr>
        <w:tc>
          <w:tcPr>
            <w:tcW w:w="426" w:type="dxa"/>
          </w:tcPr>
          <w:p w14:paraId="43EE39D6" w14:textId="77777777" w:rsidR="008948A0" w:rsidRPr="00071251" w:rsidRDefault="0089298D" w:rsidP="007E10FA">
            <w:pPr>
              <w:pStyle w:val="TableParagraph"/>
              <w:spacing w:line="268" w:lineRule="exact"/>
              <w:rPr>
                <w:rFonts w:asciiTheme="minorHAnsi" w:hAnsiTheme="minorHAnsi" w:cstheme="minorHAnsi"/>
                <w:b/>
              </w:rPr>
            </w:pPr>
            <w:r w:rsidRPr="00071251">
              <w:rPr>
                <w:rFonts w:asciiTheme="minorHAnsi" w:hAnsiTheme="minorHAnsi" w:cstheme="minorHAnsi"/>
                <w:b/>
                <w:spacing w:val="-5"/>
              </w:rPr>
              <w:t>3.</w:t>
            </w:r>
          </w:p>
        </w:tc>
        <w:tc>
          <w:tcPr>
            <w:tcW w:w="7512" w:type="dxa"/>
            <w:gridSpan w:val="3"/>
          </w:tcPr>
          <w:p w14:paraId="4DEBB390" w14:textId="77777777" w:rsidR="008948A0" w:rsidRDefault="0089298D">
            <w:pPr>
              <w:pStyle w:val="TableParagraph"/>
              <w:ind w:left="108" w:right="1692"/>
              <w:rPr>
                <w:rFonts w:asciiTheme="minorHAnsi" w:hAnsiTheme="minorHAnsi" w:cstheme="minorHAnsi"/>
                <w:spacing w:val="-2"/>
              </w:rPr>
            </w:pPr>
            <w:r w:rsidRPr="00071251">
              <w:rPr>
                <w:rFonts w:asciiTheme="minorHAnsi" w:hAnsiTheme="minorHAnsi" w:cstheme="minorHAnsi"/>
              </w:rPr>
              <w:t>If the person screened positive</w:t>
            </w:r>
            <w:r w:rsidRPr="0007125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for</w:t>
            </w:r>
            <w:r w:rsidRPr="0007125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risk</w:t>
            </w:r>
            <w:r w:rsidRPr="0007125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of undernutrition were</w:t>
            </w:r>
            <w:r w:rsidRPr="0007125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the recommendations</w:t>
            </w:r>
            <w:r w:rsidRPr="00071251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followed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through?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if</w:t>
            </w:r>
            <w:r w:rsidRPr="00071251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not,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what</w:t>
            </w:r>
            <w:r w:rsidRPr="00071251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was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the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  <w:spacing w:val="-2"/>
              </w:rPr>
              <w:t>barrier?</w:t>
            </w:r>
          </w:p>
          <w:p w14:paraId="543E46E3" w14:textId="77777777" w:rsidR="0077555B" w:rsidRDefault="0077555B">
            <w:pPr>
              <w:pStyle w:val="TableParagraph"/>
              <w:ind w:left="108" w:right="1692"/>
              <w:rPr>
                <w:rFonts w:asciiTheme="minorHAnsi" w:hAnsiTheme="minorHAnsi" w:cstheme="minorHAnsi"/>
                <w:spacing w:val="-2"/>
              </w:rPr>
            </w:pPr>
          </w:p>
          <w:p w14:paraId="43EE39D7" w14:textId="77777777" w:rsidR="0077555B" w:rsidRPr="00071251" w:rsidRDefault="0077555B">
            <w:pPr>
              <w:pStyle w:val="TableParagraph"/>
              <w:ind w:left="108" w:right="1692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14:paraId="43EE39D8" w14:textId="77777777" w:rsidR="008948A0" w:rsidRPr="00071251" w:rsidRDefault="008948A0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65" w:type="dxa"/>
          </w:tcPr>
          <w:p w14:paraId="43EE39D9" w14:textId="77777777" w:rsidR="008948A0" w:rsidRPr="00071251" w:rsidRDefault="008948A0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948A0" w:rsidRPr="00071251" w14:paraId="43EE39DF" w14:textId="77777777" w:rsidTr="000F5E03">
        <w:trPr>
          <w:trHeight w:val="711"/>
        </w:trPr>
        <w:tc>
          <w:tcPr>
            <w:tcW w:w="426" w:type="dxa"/>
          </w:tcPr>
          <w:p w14:paraId="43EE39DB" w14:textId="77777777" w:rsidR="008948A0" w:rsidRPr="00071251" w:rsidRDefault="0089298D" w:rsidP="007E10FA">
            <w:pPr>
              <w:pStyle w:val="TableParagraph"/>
              <w:spacing w:line="268" w:lineRule="exact"/>
              <w:rPr>
                <w:rFonts w:asciiTheme="minorHAnsi" w:hAnsiTheme="minorHAnsi" w:cstheme="minorHAnsi"/>
                <w:b/>
              </w:rPr>
            </w:pPr>
            <w:r w:rsidRPr="00071251">
              <w:rPr>
                <w:rFonts w:asciiTheme="minorHAnsi" w:hAnsiTheme="minorHAnsi" w:cstheme="minorHAnsi"/>
                <w:b/>
                <w:spacing w:val="-5"/>
              </w:rPr>
              <w:t>4.</w:t>
            </w:r>
          </w:p>
        </w:tc>
        <w:tc>
          <w:tcPr>
            <w:tcW w:w="7512" w:type="dxa"/>
            <w:gridSpan w:val="3"/>
          </w:tcPr>
          <w:p w14:paraId="68E5BB38" w14:textId="77777777" w:rsidR="008948A0" w:rsidRDefault="0089298D">
            <w:pPr>
              <w:pStyle w:val="TableParagraph"/>
              <w:spacing w:line="268" w:lineRule="exact"/>
              <w:ind w:left="108"/>
              <w:rPr>
                <w:rFonts w:asciiTheme="minorHAnsi" w:hAnsiTheme="minorHAnsi" w:cstheme="minorHAnsi"/>
                <w:spacing w:val="-2"/>
              </w:rPr>
            </w:pPr>
            <w:r w:rsidRPr="00071251">
              <w:rPr>
                <w:rFonts w:asciiTheme="minorHAnsi" w:hAnsiTheme="minorHAnsi" w:cstheme="minorHAnsi"/>
              </w:rPr>
              <w:t>If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the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screening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was</w:t>
            </w:r>
            <w:r w:rsidRPr="0007125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not</w:t>
            </w:r>
            <w:r w:rsidRPr="0007125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performed,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why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was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it</w:t>
            </w:r>
            <w:r w:rsidRPr="00071251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not</w:t>
            </w:r>
            <w:r w:rsidRPr="00071251">
              <w:rPr>
                <w:rFonts w:asciiTheme="minorHAnsi" w:hAnsiTheme="minorHAnsi" w:cstheme="minorHAnsi"/>
                <w:spacing w:val="-2"/>
              </w:rPr>
              <w:t xml:space="preserve"> performed?</w:t>
            </w:r>
          </w:p>
          <w:p w14:paraId="18DDCE2D" w14:textId="77777777" w:rsidR="0077555B" w:rsidRDefault="0077555B">
            <w:pPr>
              <w:pStyle w:val="TableParagraph"/>
              <w:spacing w:line="268" w:lineRule="exact"/>
              <w:ind w:left="108"/>
              <w:rPr>
                <w:rFonts w:asciiTheme="minorHAnsi" w:hAnsiTheme="minorHAnsi" w:cstheme="minorHAnsi"/>
                <w:spacing w:val="-2"/>
              </w:rPr>
            </w:pPr>
          </w:p>
          <w:p w14:paraId="43EE39DC" w14:textId="77777777" w:rsidR="0077555B" w:rsidRPr="00071251" w:rsidRDefault="0077555B">
            <w:pPr>
              <w:pStyle w:val="TableParagraph"/>
              <w:spacing w:line="268" w:lineRule="exact"/>
              <w:ind w:left="108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14:paraId="43EE39DD" w14:textId="77777777" w:rsidR="008948A0" w:rsidRPr="00071251" w:rsidRDefault="008948A0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65" w:type="dxa"/>
          </w:tcPr>
          <w:p w14:paraId="43EE39DE" w14:textId="77777777" w:rsidR="008948A0" w:rsidRPr="00071251" w:rsidRDefault="008948A0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948A0" w:rsidRPr="00071251" w14:paraId="43EE39E4" w14:textId="77777777" w:rsidTr="000F5E03">
        <w:trPr>
          <w:trHeight w:val="268"/>
        </w:trPr>
        <w:tc>
          <w:tcPr>
            <w:tcW w:w="426" w:type="dxa"/>
          </w:tcPr>
          <w:p w14:paraId="43EE39E0" w14:textId="77777777" w:rsidR="008948A0" w:rsidRPr="00071251" w:rsidRDefault="0089298D" w:rsidP="007E10FA">
            <w:pPr>
              <w:pStyle w:val="TableParagraph"/>
              <w:spacing w:line="248" w:lineRule="exact"/>
              <w:rPr>
                <w:rFonts w:asciiTheme="minorHAnsi" w:hAnsiTheme="minorHAnsi" w:cstheme="minorHAnsi"/>
                <w:b/>
              </w:rPr>
            </w:pPr>
            <w:r w:rsidRPr="00071251">
              <w:rPr>
                <w:rFonts w:asciiTheme="minorHAnsi" w:hAnsiTheme="minorHAnsi" w:cstheme="minorHAnsi"/>
                <w:b/>
                <w:spacing w:val="-5"/>
              </w:rPr>
              <w:t>5.</w:t>
            </w:r>
          </w:p>
        </w:tc>
        <w:tc>
          <w:tcPr>
            <w:tcW w:w="7512" w:type="dxa"/>
            <w:gridSpan w:val="3"/>
          </w:tcPr>
          <w:p w14:paraId="43EE39E1" w14:textId="77777777" w:rsidR="008948A0" w:rsidRPr="00071251" w:rsidRDefault="0089298D">
            <w:pPr>
              <w:pStyle w:val="TableParagraph"/>
              <w:spacing w:line="248" w:lineRule="exact"/>
              <w:ind w:left="108"/>
              <w:rPr>
                <w:rFonts w:asciiTheme="minorHAnsi" w:hAnsiTheme="minorHAnsi" w:cstheme="minorHAnsi"/>
              </w:rPr>
            </w:pPr>
            <w:r w:rsidRPr="00071251">
              <w:rPr>
                <w:rFonts w:asciiTheme="minorHAnsi" w:hAnsiTheme="minorHAnsi" w:cstheme="minorHAnsi"/>
              </w:rPr>
              <w:t>Is</w:t>
            </w:r>
            <w:r w:rsidRPr="0007125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there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evidence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of</w:t>
            </w:r>
            <w:r w:rsidRPr="0007125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a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depression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screening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tool</w:t>
            </w:r>
            <w:r w:rsidRPr="0007125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such</w:t>
            </w:r>
            <w:r w:rsidRPr="00071251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as</w:t>
            </w:r>
            <w:r w:rsidRPr="0007125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K10,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DASS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or</w:t>
            </w:r>
            <w:r w:rsidRPr="0007125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071251">
              <w:rPr>
                <w:rFonts w:asciiTheme="minorHAnsi" w:hAnsiTheme="minorHAnsi" w:cstheme="minorHAnsi"/>
                <w:spacing w:val="-4"/>
              </w:rPr>
              <w:t>GDS?</w:t>
            </w:r>
          </w:p>
        </w:tc>
        <w:tc>
          <w:tcPr>
            <w:tcW w:w="1418" w:type="dxa"/>
          </w:tcPr>
          <w:p w14:paraId="43EE39E2" w14:textId="77777777" w:rsidR="008948A0" w:rsidRPr="00071251" w:rsidRDefault="008948A0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65" w:type="dxa"/>
          </w:tcPr>
          <w:p w14:paraId="43EE39E3" w14:textId="77777777" w:rsidR="008948A0" w:rsidRPr="00071251" w:rsidRDefault="008948A0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948A0" w:rsidRPr="00071251" w14:paraId="43EE39E9" w14:textId="77777777" w:rsidTr="000F5E03">
        <w:trPr>
          <w:trHeight w:val="270"/>
        </w:trPr>
        <w:tc>
          <w:tcPr>
            <w:tcW w:w="426" w:type="dxa"/>
          </w:tcPr>
          <w:p w14:paraId="43EE39E5" w14:textId="77777777" w:rsidR="008948A0" w:rsidRPr="00071251" w:rsidRDefault="0089298D" w:rsidP="007E10FA">
            <w:pPr>
              <w:pStyle w:val="TableParagraph"/>
              <w:spacing w:before="1" w:line="249" w:lineRule="exact"/>
              <w:rPr>
                <w:rFonts w:asciiTheme="minorHAnsi" w:hAnsiTheme="minorHAnsi" w:cstheme="minorHAnsi"/>
                <w:b/>
              </w:rPr>
            </w:pPr>
            <w:r w:rsidRPr="00071251">
              <w:rPr>
                <w:rFonts w:asciiTheme="minorHAnsi" w:hAnsiTheme="minorHAnsi" w:cstheme="minorHAnsi"/>
                <w:b/>
                <w:spacing w:val="-5"/>
              </w:rPr>
              <w:t>6.</w:t>
            </w:r>
          </w:p>
        </w:tc>
        <w:tc>
          <w:tcPr>
            <w:tcW w:w="7512" w:type="dxa"/>
            <w:gridSpan w:val="3"/>
          </w:tcPr>
          <w:p w14:paraId="43EE39E6" w14:textId="7D98EDDC" w:rsidR="008948A0" w:rsidRPr="00071251" w:rsidRDefault="0089298D">
            <w:pPr>
              <w:pStyle w:val="TableParagraph"/>
              <w:spacing w:before="1" w:line="249" w:lineRule="exact"/>
              <w:ind w:left="108"/>
              <w:rPr>
                <w:rFonts w:asciiTheme="minorHAnsi" w:hAnsiTheme="minorHAnsi" w:cstheme="minorHAnsi"/>
              </w:rPr>
            </w:pPr>
            <w:r w:rsidRPr="00071251">
              <w:rPr>
                <w:rFonts w:asciiTheme="minorHAnsi" w:hAnsiTheme="minorHAnsi" w:cstheme="minorHAnsi"/>
              </w:rPr>
              <w:t>Was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the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screening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  <w:spacing w:val="-2"/>
              </w:rPr>
              <w:t>performed</w:t>
            </w:r>
            <w:r w:rsidR="00BB1E4C" w:rsidRPr="00071251">
              <w:rPr>
                <w:rFonts w:asciiTheme="minorHAnsi" w:hAnsiTheme="minorHAnsi" w:cstheme="minorHAnsi"/>
                <w:spacing w:val="-2"/>
              </w:rPr>
              <w:t xml:space="preserve"> (Y/N</w:t>
            </w:r>
            <w:proofErr w:type="gramStart"/>
            <w:r w:rsidR="00BB1E4C" w:rsidRPr="00071251">
              <w:rPr>
                <w:rFonts w:asciiTheme="minorHAnsi" w:hAnsiTheme="minorHAnsi" w:cstheme="minorHAnsi"/>
                <w:spacing w:val="-2"/>
              </w:rPr>
              <w:t>) ?</w:t>
            </w:r>
            <w:proofErr w:type="gramEnd"/>
          </w:p>
        </w:tc>
        <w:tc>
          <w:tcPr>
            <w:tcW w:w="1418" w:type="dxa"/>
          </w:tcPr>
          <w:p w14:paraId="43EE39E7" w14:textId="77777777" w:rsidR="008948A0" w:rsidRPr="00071251" w:rsidRDefault="008948A0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65" w:type="dxa"/>
          </w:tcPr>
          <w:p w14:paraId="43EE39E8" w14:textId="77777777" w:rsidR="008948A0" w:rsidRPr="00071251" w:rsidRDefault="008948A0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948A0" w:rsidRPr="00071251" w14:paraId="43EE39EE" w14:textId="77777777" w:rsidTr="000F5E03">
        <w:trPr>
          <w:trHeight w:val="840"/>
        </w:trPr>
        <w:tc>
          <w:tcPr>
            <w:tcW w:w="426" w:type="dxa"/>
          </w:tcPr>
          <w:p w14:paraId="43EE39EA" w14:textId="77777777" w:rsidR="008948A0" w:rsidRPr="00071251" w:rsidRDefault="0089298D" w:rsidP="007E10FA">
            <w:pPr>
              <w:pStyle w:val="TableParagraph"/>
              <w:spacing w:line="268" w:lineRule="exact"/>
              <w:rPr>
                <w:rFonts w:asciiTheme="minorHAnsi" w:hAnsiTheme="minorHAnsi" w:cstheme="minorHAnsi"/>
                <w:b/>
              </w:rPr>
            </w:pPr>
            <w:r w:rsidRPr="00071251">
              <w:rPr>
                <w:rFonts w:asciiTheme="minorHAnsi" w:hAnsiTheme="minorHAnsi" w:cstheme="minorHAnsi"/>
                <w:b/>
                <w:spacing w:val="-5"/>
              </w:rPr>
              <w:t>7.</w:t>
            </w:r>
          </w:p>
        </w:tc>
        <w:tc>
          <w:tcPr>
            <w:tcW w:w="7512" w:type="dxa"/>
            <w:gridSpan w:val="3"/>
          </w:tcPr>
          <w:p w14:paraId="4C3388D1" w14:textId="77777777" w:rsidR="008948A0" w:rsidRDefault="0089298D">
            <w:pPr>
              <w:pStyle w:val="TableParagraph"/>
              <w:ind w:left="108"/>
              <w:rPr>
                <w:rFonts w:asciiTheme="minorHAnsi" w:hAnsiTheme="minorHAnsi" w:cstheme="minorHAnsi"/>
              </w:rPr>
            </w:pPr>
            <w:r w:rsidRPr="00071251">
              <w:rPr>
                <w:rFonts w:asciiTheme="minorHAnsi" w:hAnsiTheme="minorHAnsi" w:cstheme="minorHAnsi"/>
              </w:rPr>
              <w:t>If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the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person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screened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positive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for</w:t>
            </w:r>
            <w:r w:rsidRPr="00071251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risk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of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depression</w:t>
            </w:r>
            <w:r w:rsidRPr="00071251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were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the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 xml:space="preserve">recommendations followed through? if not, what </w:t>
            </w:r>
            <w:r w:rsidRPr="00071251">
              <w:rPr>
                <w:rFonts w:asciiTheme="minorHAnsi" w:hAnsiTheme="minorHAnsi" w:cstheme="minorHAnsi"/>
              </w:rPr>
              <w:t>was the barrier?</w:t>
            </w:r>
          </w:p>
          <w:p w14:paraId="620DC582" w14:textId="77777777" w:rsidR="0077555B" w:rsidRDefault="0077555B">
            <w:pPr>
              <w:pStyle w:val="TableParagraph"/>
              <w:ind w:left="108"/>
              <w:rPr>
                <w:rFonts w:asciiTheme="minorHAnsi" w:hAnsiTheme="minorHAnsi" w:cstheme="minorHAnsi"/>
              </w:rPr>
            </w:pPr>
          </w:p>
          <w:p w14:paraId="43EE39EB" w14:textId="77777777" w:rsidR="0077555B" w:rsidRPr="00071251" w:rsidRDefault="0077555B">
            <w:pPr>
              <w:pStyle w:val="TableParagraph"/>
              <w:ind w:left="108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14:paraId="43EE39EC" w14:textId="77777777" w:rsidR="008948A0" w:rsidRPr="00071251" w:rsidRDefault="008948A0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65" w:type="dxa"/>
          </w:tcPr>
          <w:p w14:paraId="43EE39ED" w14:textId="77777777" w:rsidR="008948A0" w:rsidRPr="00071251" w:rsidRDefault="008948A0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948A0" w:rsidRPr="00071251" w14:paraId="43EE39F3" w14:textId="77777777" w:rsidTr="000F5E03">
        <w:trPr>
          <w:trHeight w:val="697"/>
        </w:trPr>
        <w:tc>
          <w:tcPr>
            <w:tcW w:w="426" w:type="dxa"/>
          </w:tcPr>
          <w:p w14:paraId="43EE39EF" w14:textId="77777777" w:rsidR="008948A0" w:rsidRPr="00071251" w:rsidRDefault="0089298D" w:rsidP="007E10FA">
            <w:pPr>
              <w:pStyle w:val="TableParagraph"/>
              <w:spacing w:line="268" w:lineRule="exact"/>
              <w:rPr>
                <w:rFonts w:asciiTheme="minorHAnsi" w:hAnsiTheme="minorHAnsi" w:cstheme="minorHAnsi"/>
                <w:b/>
              </w:rPr>
            </w:pPr>
            <w:r w:rsidRPr="00071251">
              <w:rPr>
                <w:rFonts w:asciiTheme="minorHAnsi" w:hAnsiTheme="minorHAnsi" w:cstheme="minorHAnsi"/>
                <w:b/>
                <w:spacing w:val="-5"/>
              </w:rPr>
              <w:t>8.</w:t>
            </w:r>
          </w:p>
        </w:tc>
        <w:tc>
          <w:tcPr>
            <w:tcW w:w="7512" w:type="dxa"/>
            <w:gridSpan w:val="3"/>
          </w:tcPr>
          <w:p w14:paraId="678C3D44" w14:textId="77777777" w:rsidR="008948A0" w:rsidRDefault="0089298D">
            <w:pPr>
              <w:pStyle w:val="TableParagraph"/>
              <w:spacing w:line="268" w:lineRule="exact"/>
              <w:ind w:left="108"/>
              <w:rPr>
                <w:rFonts w:asciiTheme="minorHAnsi" w:hAnsiTheme="minorHAnsi" w:cstheme="minorHAnsi"/>
                <w:spacing w:val="-2"/>
              </w:rPr>
            </w:pPr>
            <w:r w:rsidRPr="00071251">
              <w:rPr>
                <w:rFonts w:asciiTheme="minorHAnsi" w:hAnsiTheme="minorHAnsi" w:cstheme="minorHAnsi"/>
              </w:rPr>
              <w:t>If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the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screening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was</w:t>
            </w:r>
            <w:r w:rsidRPr="0007125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not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performed,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why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was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it</w:t>
            </w:r>
            <w:r w:rsidRPr="00071251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not</w:t>
            </w:r>
            <w:r w:rsidRPr="00071251">
              <w:rPr>
                <w:rFonts w:asciiTheme="minorHAnsi" w:hAnsiTheme="minorHAnsi" w:cstheme="minorHAnsi"/>
                <w:spacing w:val="-2"/>
              </w:rPr>
              <w:t xml:space="preserve"> performed?</w:t>
            </w:r>
          </w:p>
          <w:p w14:paraId="3C205F15" w14:textId="77777777" w:rsidR="0077555B" w:rsidRDefault="0077555B">
            <w:pPr>
              <w:pStyle w:val="TableParagraph"/>
              <w:spacing w:line="268" w:lineRule="exact"/>
              <w:ind w:left="108"/>
              <w:rPr>
                <w:rFonts w:asciiTheme="minorHAnsi" w:hAnsiTheme="minorHAnsi" w:cstheme="minorHAnsi"/>
                <w:spacing w:val="-2"/>
              </w:rPr>
            </w:pPr>
          </w:p>
          <w:p w14:paraId="43EE39F0" w14:textId="77777777" w:rsidR="0077555B" w:rsidRPr="00071251" w:rsidRDefault="0077555B">
            <w:pPr>
              <w:pStyle w:val="TableParagraph"/>
              <w:spacing w:line="268" w:lineRule="exact"/>
              <w:ind w:left="108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14:paraId="43EE39F1" w14:textId="77777777" w:rsidR="008948A0" w:rsidRPr="00071251" w:rsidRDefault="008948A0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65" w:type="dxa"/>
          </w:tcPr>
          <w:p w14:paraId="43EE39F2" w14:textId="77777777" w:rsidR="008948A0" w:rsidRPr="00071251" w:rsidRDefault="008948A0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948A0" w:rsidRPr="00071251" w14:paraId="43EE39F8" w14:textId="77777777" w:rsidTr="000F5E03">
        <w:trPr>
          <w:trHeight w:val="268"/>
        </w:trPr>
        <w:tc>
          <w:tcPr>
            <w:tcW w:w="426" w:type="dxa"/>
          </w:tcPr>
          <w:p w14:paraId="43EE39F4" w14:textId="77777777" w:rsidR="008948A0" w:rsidRPr="00071251" w:rsidRDefault="0089298D" w:rsidP="007E10FA">
            <w:pPr>
              <w:pStyle w:val="TableParagraph"/>
              <w:spacing w:line="248" w:lineRule="exact"/>
              <w:rPr>
                <w:rFonts w:asciiTheme="minorHAnsi" w:hAnsiTheme="minorHAnsi" w:cstheme="minorHAnsi"/>
                <w:b/>
              </w:rPr>
            </w:pPr>
            <w:r w:rsidRPr="00071251">
              <w:rPr>
                <w:rFonts w:asciiTheme="minorHAnsi" w:hAnsiTheme="minorHAnsi" w:cstheme="minorHAnsi"/>
                <w:b/>
                <w:spacing w:val="-5"/>
              </w:rPr>
              <w:t>9.</w:t>
            </w:r>
          </w:p>
        </w:tc>
        <w:tc>
          <w:tcPr>
            <w:tcW w:w="7512" w:type="dxa"/>
            <w:gridSpan w:val="3"/>
          </w:tcPr>
          <w:p w14:paraId="43EE39F5" w14:textId="77777777" w:rsidR="008948A0" w:rsidRPr="00071251" w:rsidRDefault="0089298D">
            <w:pPr>
              <w:pStyle w:val="TableParagraph"/>
              <w:spacing w:line="248" w:lineRule="exact"/>
              <w:ind w:left="108"/>
              <w:rPr>
                <w:rFonts w:asciiTheme="minorHAnsi" w:hAnsiTheme="minorHAnsi" w:cstheme="minorHAnsi"/>
              </w:rPr>
            </w:pPr>
            <w:r w:rsidRPr="00071251">
              <w:rPr>
                <w:rFonts w:asciiTheme="minorHAnsi" w:hAnsiTheme="minorHAnsi" w:cstheme="minorHAnsi"/>
              </w:rPr>
              <w:t>Is</w:t>
            </w:r>
            <w:r w:rsidRPr="00071251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there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evidence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of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a</w:t>
            </w:r>
            <w:r w:rsidRPr="00071251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cognition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assessment</w:t>
            </w:r>
            <w:r w:rsidRPr="00071251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tool?</w:t>
            </w:r>
            <w:r w:rsidRPr="0007125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(e.g.,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MMSE,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GPCOG,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  <w:spacing w:val="-2"/>
              </w:rPr>
              <w:t>RUDAS,)</w:t>
            </w:r>
          </w:p>
        </w:tc>
        <w:tc>
          <w:tcPr>
            <w:tcW w:w="1418" w:type="dxa"/>
          </w:tcPr>
          <w:p w14:paraId="43EE39F6" w14:textId="77777777" w:rsidR="008948A0" w:rsidRPr="00071251" w:rsidRDefault="008948A0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65" w:type="dxa"/>
          </w:tcPr>
          <w:p w14:paraId="43EE39F7" w14:textId="77777777" w:rsidR="008948A0" w:rsidRPr="00071251" w:rsidRDefault="008948A0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948A0" w:rsidRPr="00071251" w14:paraId="43EE39FD" w14:textId="77777777" w:rsidTr="000F5E03">
        <w:trPr>
          <w:trHeight w:val="268"/>
        </w:trPr>
        <w:tc>
          <w:tcPr>
            <w:tcW w:w="426" w:type="dxa"/>
          </w:tcPr>
          <w:p w14:paraId="43EE39F9" w14:textId="77777777" w:rsidR="008948A0" w:rsidRPr="00071251" w:rsidRDefault="0089298D" w:rsidP="007E10FA">
            <w:pPr>
              <w:pStyle w:val="TableParagraph"/>
              <w:spacing w:line="248" w:lineRule="exact"/>
              <w:rPr>
                <w:rFonts w:asciiTheme="minorHAnsi" w:hAnsiTheme="minorHAnsi" w:cstheme="minorHAnsi"/>
                <w:b/>
              </w:rPr>
            </w:pPr>
            <w:r w:rsidRPr="00071251">
              <w:rPr>
                <w:rFonts w:asciiTheme="minorHAnsi" w:hAnsiTheme="minorHAnsi" w:cstheme="minorHAnsi"/>
                <w:b/>
                <w:spacing w:val="-5"/>
              </w:rPr>
              <w:t>10.</w:t>
            </w:r>
          </w:p>
        </w:tc>
        <w:tc>
          <w:tcPr>
            <w:tcW w:w="7512" w:type="dxa"/>
            <w:gridSpan w:val="3"/>
          </w:tcPr>
          <w:p w14:paraId="43EE39FA" w14:textId="30890B55" w:rsidR="008948A0" w:rsidRPr="00071251" w:rsidRDefault="0089298D">
            <w:pPr>
              <w:pStyle w:val="TableParagraph"/>
              <w:spacing w:line="248" w:lineRule="exact"/>
              <w:ind w:left="108"/>
              <w:rPr>
                <w:rFonts w:asciiTheme="minorHAnsi" w:hAnsiTheme="minorHAnsi" w:cstheme="minorHAnsi"/>
              </w:rPr>
            </w:pPr>
            <w:r w:rsidRPr="00071251">
              <w:rPr>
                <w:rFonts w:asciiTheme="minorHAnsi" w:hAnsiTheme="minorHAnsi" w:cstheme="minorHAnsi"/>
              </w:rPr>
              <w:t>Was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the</w:t>
            </w:r>
            <w:r w:rsidRPr="00071251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assessment</w:t>
            </w:r>
            <w:r w:rsidRPr="00071251">
              <w:rPr>
                <w:rFonts w:asciiTheme="minorHAnsi" w:hAnsiTheme="minorHAnsi" w:cstheme="minorHAnsi"/>
                <w:spacing w:val="-2"/>
              </w:rPr>
              <w:t xml:space="preserve"> performed</w:t>
            </w:r>
            <w:r w:rsidR="00201295" w:rsidRPr="00071251">
              <w:rPr>
                <w:rFonts w:asciiTheme="minorHAnsi" w:hAnsiTheme="minorHAnsi" w:cstheme="minorHAnsi"/>
                <w:spacing w:val="-2"/>
              </w:rPr>
              <w:t xml:space="preserve"> (Y/N)?</w:t>
            </w:r>
          </w:p>
        </w:tc>
        <w:tc>
          <w:tcPr>
            <w:tcW w:w="1418" w:type="dxa"/>
          </w:tcPr>
          <w:p w14:paraId="43EE39FB" w14:textId="77777777" w:rsidR="008948A0" w:rsidRPr="00071251" w:rsidRDefault="008948A0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65" w:type="dxa"/>
          </w:tcPr>
          <w:p w14:paraId="43EE39FC" w14:textId="77777777" w:rsidR="008948A0" w:rsidRPr="00071251" w:rsidRDefault="008948A0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948A0" w:rsidRPr="00071251" w14:paraId="43EE3A02" w14:textId="77777777" w:rsidTr="000F5E03">
        <w:trPr>
          <w:trHeight w:val="999"/>
        </w:trPr>
        <w:tc>
          <w:tcPr>
            <w:tcW w:w="426" w:type="dxa"/>
          </w:tcPr>
          <w:p w14:paraId="43EE39FE" w14:textId="77777777" w:rsidR="008948A0" w:rsidRPr="00071251" w:rsidRDefault="0089298D" w:rsidP="007E10FA">
            <w:pPr>
              <w:pStyle w:val="TableParagraph"/>
              <w:spacing w:before="1"/>
              <w:rPr>
                <w:rFonts w:asciiTheme="minorHAnsi" w:hAnsiTheme="minorHAnsi" w:cstheme="minorHAnsi"/>
                <w:b/>
              </w:rPr>
            </w:pPr>
            <w:r w:rsidRPr="00071251">
              <w:rPr>
                <w:rFonts w:asciiTheme="minorHAnsi" w:hAnsiTheme="minorHAnsi" w:cstheme="minorHAnsi"/>
                <w:b/>
                <w:spacing w:val="-5"/>
              </w:rPr>
              <w:t>11.</w:t>
            </w:r>
          </w:p>
        </w:tc>
        <w:tc>
          <w:tcPr>
            <w:tcW w:w="7512" w:type="dxa"/>
            <w:gridSpan w:val="3"/>
          </w:tcPr>
          <w:p w14:paraId="6ECEBDC9" w14:textId="77777777" w:rsidR="008948A0" w:rsidRDefault="0089298D">
            <w:pPr>
              <w:pStyle w:val="TableParagraph"/>
              <w:spacing w:before="3" w:line="237" w:lineRule="auto"/>
              <w:ind w:left="108"/>
              <w:rPr>
                <w:rFonts w:asciiTheme="minorHAnsi" w:hAnsiTheme="minorHAnsi" w:cstheme="minorHAnsi"/>
              </w:rPr>
            </w:pPr>
            <w:r w:rsidRPr="00071251">
              <w:rPr>
                <w:rFonts w:asciiTheme="minorHAnsi" w:hAnsiTheme="minorHAnsi" w:cstheme="minorHAnsi"/>
              </w:rPr>
              <w:t>If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the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person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screened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positive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for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risk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of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impaired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cognition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were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the recommendations followed through? if not, what was the barrier?</w:t>
            </w:r>
          </w:p>
          <w:p w14:paraId="05EA1C63" w14:textId="77777777" w:rsidR="0077555B" w:rsidRDefault="0077555B">
            <w:pPr>
              <w:pStyle w:val="TableParagraph"/>
              <w:spacing w:before="3" w:line="237" w:lineRule="auto"/>
              <w:ind w:left="108"/>
              <w:rPr>
                <w:rFonts w:asciiTheme="minorHAnsi" w:hAnsiTheme="minorHAnsi" w:cstheme="minorHAnsi"/>
              </w:rPr>
            </w:pPr>
          </w:p>
          <w:p w14:paraId="43EE39FF" w14:textId="77777777" w:rsidR="0077555B" w:rsidRPr="00071251" w:rsidRDefault="0077555B">
            <w:pPr>
              <w:pStyle w:val="TableParagraph"/>
              <w:spacing w:before="3" w:line="237" w:lineRule="auto"/>
              <w:ind w:left="108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14:paraId="43EE3A00" w14:textId="77777777" w:rsidR="008948A0" w:rsidRPr="00071251" w:rsidRDefault="008948A0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65" w:type="dxa"/>
          </w:tcPr>
          <w:p w14:paraId="43EE3A01" w14:textId="77777777" w:rsidR="008948A0" w:rsidRPr="00071251" w:rsidRDefault="008948A0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948A0" w:rsidRPr="00071251" w14:paraId="43EE3A07" w14:textId="77777777" w:rsidTr="000F5E03">
        <w:trPr>
          <w:trHeight w:val="701"/>
        </w:trPr>
        <w:tc>
          <w:tcPr>
            <w:tcW w:w="426" w:type="dxa"/>
          </w:tcPr>
          <w:p w14:paraId="43EE3A03" w14:textId="77777777" w:rsidR="008948A0" w:rsidRPr="00071251" w:rsidRDefault="0089298D" w:rsidP="007E10FA">
            <w:pPr>
              <w:pStyle w:val="TableParagraph"/>
              <w:spacing w:line="268" w:lineRule="exact"/>
              <w:rPr>
                <w:rFonts w:asciiTheme="minorHAnsi" w:hAnsiTheme="minorHAnsi" w:cstheme="minorHAnsi"/>
                <w:b/>
              </w:rPr>
            </w:pPr>
            <w:r w:rsidRPr="00071251">
              <w:rPr>
                <w:rFonts w:asciiTheme="minorHAnsi" w:hAnsiTheme="minorHAnsi" w:cstheme="minorHAnsi"/>
                <w:b/>
                <w:spacing w:val="-5"/>
              </w:rPr>
              <w:t>12.</w:t>
            </w:r>
          </w:p>
        </w:tc>
        <w:tc>
          <w:tcPr>
            <w:tcW w:w="7512" w:type="dxa"/>
            <w:gridSpan w:val="3"/>
          </w:tcPr>
          <w:p w14:paraId="456A04D8" w14:textId="77777777" w:rsidR="008948A0" w:rsidRDefault="0089298D">
            <w:pPr>
              <w:pStyle w:val="TableParagraph"/>
              <w:spacing w:line="268" w:lineRule="exact"/>
              <w:ind w:left="108"/>
              <w:rPr>
                <w:rFonts w:asciiTheme="minorHAnsi" w:hAnsiTheme="minorHAnsi" w:cstheme="minorHAnsi"/>
                <w:spacing w:val="-2"/>
              </w:rPr>
            </w:pPr>
            <w:r w:rsidRPr="00071251">
              <w:rPr>
                <w:rFonts w:asciiTheme="minorHAnsi" w:hAnsiTheme="minorHAnsi" w:cstheme="minorHAnsi"/>
              </w:rPr>
              <w:t>If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the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assessment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was</w:t>
            </w:r>
            <w:r w:rsidRPr="00071251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not</w:t>
            </w:r>
            <w:r w:rsidRPr="00071251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performed,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why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was</w:t>
            </w:r>
            <w:r w:rsidRPr="0007125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it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not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  <w:spacing w:val="-2"/>
              </w:rPr>
              <w:t>performed?</w:t>
            </w:r>
          </w:p>
          <w:p w14:paraId="72B95C5A" w14:textId="77777777" w:rsidR="0077555B" w:rsidRDefault="0077555B">
            <w:pPr>
              <w:pStyle w:val="TableParagraph"/>
              <w:spacing w:line="268" w:lineRule="exact"/>
              <w:ind w:left="108"/>
              <w:rPr>
                <w:rFonts w:asciiTheme="minorHAnsi" w:hAnsiTheme="minorHAnsi" w:cstheme="minorHAnsi"/>
                <w:spacing w:val="-2"/>
              </w:rPr>
            </w:pPr>
          </w:p>
          <w:p w14:paraId="43EE3A04" w14:textId="77777777" w:rsidR="0077555B" w:rsidRPr="00071251" w:rsidRDefault="0077555B">
            <w:pPr>
              <w:pStyle w:val="TableParagraph"/>
              <w:spacing w:line="268" w:lineRule="exact"/>
              <w:ind w:left="108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14:paraId="43EE3A05" w14:textId="77777777" w:rsidR="008948A0" w:rsidRPr="00071251" w:rsidRDefault="008948A0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65" w:type="dxa"/>
          </w:tcPr>
          <w:p w14:paraId="43EE3A06" w14:textId="77777777" w:rsidR="008948A0" w:rsidRPr="00071251" w:rsidRDefault="008948A0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948A0" w:rsidRPr="00071251" w14:paraId="43EE3A0C" w14:textId="77777777" w:rsidTr="000F5E03">
        <w:trPr>
          <w:trHeight w:val="268"/>
        </w:trPr>
        <w:tc>
          <w:tcPr>
            <w:tcW w:w="426" w:type="dxa"/>
          </w:tcPr>
          <w:p w14:paraId="43EE3A08" w14:textId="77777777" w:rsidR="008948A0" w:rsidRPr="00071251" w:rsidRDefault="0089298D" w:rsidP="007E10FA">
            <w:pPr>
              <w:pStyle w:val="TableParagraph"/>
              <w:spacing w:line="248" w:lineRule="exact"/>
              <w:rPr>
                <w:rFonts w:asciiTheme="minorHAnsi" w:hAnsiTheme="minorHAnsi" w:cstheme="minorHAnsi"/>
                <w:b/>
              </w:rPr>
            </w:pPr>
            <w:r w:rsidRPr="00071251">
              <w:rPr>
                <w:rFonts w:asciiTheme="minorHAnsi" w:hAnsiTheme="minorHAnsi" w:cstheme="minorHAnsi"/>
                <w:b/>
                <w:spacing w:val="-5"/>
              </w:rPr>
              <w:t>13.</w:t>
            </w:r>
          </w:p>
        </w:tc>
        <w:tc>
          <w:tcPr>
            <w:tcW w:w="7512" w:type="dxa"/>
            <w:gridSpan w:val="3"/>
          </w:tcPr>
          <w:p w14:paraId="43EE3A09" w14:textId="77777777" w:rsidR="008948A0" w:rsidRPr="00071251" w:rsidRDefault="0089298D">
            <w:pPr>
              <w:pStyle w:val="TableParagraph"/>
              <w:spacing w:line="248" w:lineRule="exact"/>
              <w:ind w:left="108"/>
              <w:rPr>
                <w:rFonts w:asciiTheme="minorHAnsi" w:hAnsiTheme="minorHAnsi" w:cstheme="minorHAnsi"/>
              </w:rPr>
            </w:pPr>
            <w:r w:rsidRPr="00071251">
              <w:rPr>
                <w:rFonts w:asciiTheme="minorHAnsi" w:hAnsiTheme="minorHAnsi" w:cstheme="minorHAnsi"/>
              </w:rPr>
              <w:t>Is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there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evidence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of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a</w:t>
            </w:r>
            <w:r w:rsidRPr="00071251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frailty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screening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tool? (e.g.,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FRAIL,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Edmonton,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proofErr w:type="spellStart"/>
            <w:r w:rsidRPr="00071251">
              <w:rPr>
                <w:rFonts w:asciiTheme="minorHAnsi" w:hAnsiTheme="minorHAnsi" w:cstheme="minorHAnsi"/>
                <w:spacing w:val="-2"/>
              </w:rPr>
              <w:t>Kihon</w:t>
            </w:r>
            <w:proofErr w:type="spellEnd"/>
            <w:r w:rsidRPr="00071251">
              <w:rPr>
                <w:rFonts w:asciiTheme="minorHAnsi" w:hAnsiTheme="minorHAnsi" w:cstheme="minorHAnsi"/>
                <w:spacing w:val="-2"/>
              </w:rPr>
              <w:t>)</w:t>
            </w:r>
          </w:p>
        </w:tc>
        <w:tc>
          <w:tcPr>
            <w:tcW w:w="1418" w:type="dxa"/>
          </w:tcPr>
          <w:p w14:paraId="43EE3A0A" w14:textId="77777777" w:rsidR="008948A0" w:rsidRPr="00071251" w:rsidRDefault="008948A0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65" w:type="dxa"/>
          </w:tcPr>
          <w:p w14:paraId="43EE3A0B" w14:textId="77777777" w:rsidR="008948A0" w:rsidRPr="00071251" w:rsidRDefault="008948A0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948A0" w:rsidRPr="00071251" w14:paraId="43EE3A11" w14:textId="77777777" w:rsidTr="000F5E03">
        <w:trPr>
          <w:trHeight w:val="268"/>
        </w:trPr>
        <w:tc>
          <w:tcPr>
            <w:tcW w:w="426" w:type="dxa"/>
          </w:tcPr>
          <w:p w14:paraId="43EE3A0D" w14:textId="77777777" w:rsidR="008948A0" w:rsidRPr="00071251" w:rsidRDefault="0089298D" w:rsidP="007E10FA">
            <w:pPr>
              <w:pStyle w:val="TableParagraph"/>
              <w:spacing w:line="248" w:lineRule="exact"/>
              <w:rPr>
                <w:rFonts w:asciiTheme="minorHAnsi" w:hAnsiTheme="minorHAnsi" w:cstheme="minorHAnsi"/>
                <w:b/>
              </w:rPr>
            </w:pPr>
            <w:r w:rsidRPr="00071251">
              <w:rPr>
                <w:rFonts w:asciiTheme="minorHAnsi" w:hAnsiTheme="minorHAnsi" w:cstheme="minorHAnsi"/>
                <w:b/>
                <w:spacing w:val="-5"/>
              </w:rPr>
              <w:t>14.</w:t>
            </w:r>
          </w:p>
        </w:tc>
        <w:tc>
          <w:tcPr>
            <w:tcW w:w="7512" w:type="dxa"/>
            <w:gridSpan w:val="3"/>
          </w:tcPr>
          <w:p w14:paraId="43EE3A0E" w14:textId="77777777" w:rsidR="008948A0" w:rsidRPr="00071251" w:rsidRDefault="0089298D">
            <w:pPr>
              <w:pStyle w:val="TableParagraph"/>
              <w:spacing w:line="248" w:lineRule="exact"/>
              <w:ind w:left="108"/>
              <w:rPr>
                <w:rFonts w:asciiTheme="minorHAnsi" w:hAnsiTheme="minorHAnsi" w:cstheme="minorHAnsi"/>
              </w:rPr>
            </w:pPr>
            <w:r w:rsidRPr="00071251">
              <w:rPr>
                <w:rFonts w:asciiTheme="minorHAnsi" w:hAnsiTheme="minorHAnsi" w:cstheme="minorHAnsi"/>
              </w:rPr>
              <w:t>Was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the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screening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  <w:spacing w:val="-2"/>
              </w:rPr>
              <w:t>performed?</w:t>
            </w:r>
          </w:p>
        </w:tc>
        <w:tc>
          <w:tcPr>
            <w:tcW w:w="1418" w:type="dxa"/>
          </w:tcPr>
          <w:p w14:paraId="43EE3A0F" w14:textId="77777777" w:rsidR="008948A0" w:rsidRPr="00071251" w:rsidRDefault="008948A0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65" w:type="dxa"/>
          </w:tcPr>
          <w:p w14:paraId="43EE3A10" w14:textId="77777777" w:rsidR="008948A0" w:rsidRPr="00071251" w:rsidRDefault="008948A0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948A0" w:rsidRPr="00071251" w14:paraId="43EE3A16" w14:textId="77777777" w:rsidTr="000F5E03">
        <w:trPr>
          <w:trHeight w:val="989"/>
        </w:trPr>
        <w:tc>
          <w:tcPr>
            <w:tcW w:w="426" w:type="dxa"/>
          </w:tcPr>
          <w:p w14:paraId="43EE3A12" w14:textId="77777777" w:rsidR="008948A0" w:rsidRPr="00071251" w:rsidRDefault="0089298D" w:rsidP="007E10FA">
            <w:pPr>
              <w:pStyle w:val="TableParagraph"/>
              <w:spacing w:line="268" w:lineRule="exact"/>
              <w:rPr>
                <w:rFonts w:asciiTheme="minorHAnsi" w:hAnsiTheme="minorHAnsi" w:cstheme="minorHAnsi"/>
                <w:b/>
              </w:rPr>
            </w:pPr>
            <w:r w:rsidRPr="00071251">
              <w:rPr>
                <w:rFonts w:asciiTheme="minorHAnsi" w:hAnsiTheme="minorHAnsi" w:cstheme="minorHAnsi"/>
                <w:b/>
                <w:spacing w:val="-5"/>
              </w:rPr>
              <w:t>15.</w:t>
            </w:r>
          </w:p>
        </w:tc>
        <w:tc>
          <w:tcPr>
            <w:tcW w:w="7512" w:type="dxa"/>
            <w:gridSpan w:val="3"/>
          </w:tcPr>
          <w:p w14:paraId="04C70936" w14:textId="77777777" w:rsidR="008948A0" w:rsidRDefault="0089298D">
            <w:pPr>
              <w:pStyle w:val="TableParagraph"/>
              <w:ind w:left="108" w:right="128"/>
              <w:rPr>
                <w:rFonts w:asciiTheme="minorHAnsi" w:hAnsiTheme="minorHAnsi" w:cstheme="minorHAnsi"/>
              </w:rPr>
            </w:pPr>
            <w:r w:rsidRPr="00071251">
              <w:rPr>
                <w:rFonts w:asciiTheme="minorHAnsi" w:hAnsiTheme="minorHAnsi" w:cstheme="minorHAnsi"/>
              </w:rPr>
              <w:t>If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the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person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screened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positive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for</w:t>
            </w:r>
            <w:r w:rsidRPr="00071251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risk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of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frailty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were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the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recommendations followed through? if not, what was the barrier?</w:t>
            </w:r>
          </w:p>
          <w:p w14:paraId="7043BF0B" w14:textId="77777777" w:rsidR="0077555B" w:rsidRDefault="0077555B">
            <w:pPr>
              <w:pStyle w:val="TableParagraph"/>
              <w:ind w:left="108" w:right="128"/>
              <w:rPr>
                <w:rFonts w:asciiTheme="minorHAnsi" w:hAnsiTheme="minorHAnsi" w:cstheme="minorHAnsi"/>
              </w:rPr>
            </w:pPr>
          </w:p>
          <w:p w14:paraId="43EE3A13" w14:textId="77777777" w:rsidR="0077555B" w:rsidRPr="00071251" w:rsidRDefault="0077555B">
            <w:pPr>
              <w:pStyle w:val="TableParagraph"/>
              <w:ind w:left="108" w:right="128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14:paraId="43EE3A14" w14:textId="77777777" w:rsidR="008948A0" w:rsidRPr="00071251" w:rsidRDefault="008948A0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65" w:type="dxa"/>
          </w:tcPr>
          <w:p w14:paraId="43EE3A15" w14:textId="77777777" w:rsidR="008948A0" w:rsidRPr="00071251" w:rsidRDefault="008948A0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948A0" w:rsidRPr="00071251" w14:paraId="43EE3A1B" w14:textId="77777777" w:rsidTr="000F5E03">
        <w:trPr>
          <w:trHeight w:val="705"/>
        </w:trPr>
        <w:tc>
          <w:tcPr>
            <w:tcW w:w="426" w:type="dxa"/>
          </w:tcPr>
          <w:p w14:paraId="43EE3A17" w14:textId="77777777" w:rsidR="008948A0" w:rsidRPr="00071251" w:rsidRDefault="0089298D" w:rsidP="007E10FA">
            <w:pPr>
              <w:pStyle w:val="TableParagraph"/>
              <w:spacing w:line="268" w:lineRule="exact"/>
              <w:rPr>
                <w:rFonts w:asciiTheme="minorHAnsi" w:hAnsiTheme="minorHAnsi" w:cstheme="minorHAnsi"/>
                <w:b/>
              </w:rPr>
            </w:pPr>
            <w:r w:rsidRPr="00071251">
              <w:rPr>
                <w:rFonts w:asciiTheme="minorHAnsi" w:hAnsiTheme="minorHAnsi" w:cstheme="minorHAnsi"/>
                <w:b/>
                <w:spacing w:val="-5"/>
              </w:rPr>
              <w:t>16.</w:t>
            </w:r>
          </w:p>
        </w:tc>
        <w:tc>
          <w:tcPr>
            <w:tcW w:w="7512" w:type="dxa"/>
            <w:gridSpan w:val="3"/>
          </w:tcPr>
          <w:p w14:paraId="5F4A4C02" w14:textId="77777777" w:rsidR="008948A0" w:rsidRDefault="0089298D">
            <w:pPr>
              <w:pStyle w:val="TableParagraph"/>
              <w:spacing w:line="268" w:lineRule="exact"/>
              <w:ind w:left="108"/>
              <w:rPr>
                <w:rFonts w:asciiTheme="minorHAnsi" w:hAnsiTheme="minorHAnsi" w:cstheme="minorHAnsi"/>
                <w:spacing w:val="-2"/>
              </w:rPr>
            </w:pPr>
            <w:r w:rsidRPr="00071251">
              <w:rPr>
                <w:rFonts w:asciiTheme="minorHAnsi" w:hAnsiTheme="minorHAnsi" w:cstheme="minorHAnsi"/>
              </w:rPr>
              <w:t>If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the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screening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was</w:t>
            </w:r>
            <w:r w:rsidRPr="0007125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not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performed,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why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was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it</w:t>
            </w:r>
            <w:r w:rsidRPr="00071251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not</w:t>
            </w:r>
            <w:r w:rsidRPr="00071251">
              <w:rPr>
                <w:rFonts w:asciiTheme="minorHAnsi" w:hAnsiTheme="minorHAnsi" w:cstheme="minorHAnsi"/>
                <w:spacing w:val="-2"/>
              </w:rPr>
              <w:t xml:space="preserve"> performed?</w:t>
            </w:r>
          </w:p>
          <w:p w14:paraId="4523E223" w14:textId="77777777" w:rsidR="0077555B" w:rsidRDefault="0077555B">
            <w:pPr>
              <w:pStyle w:val="TableParagraph"/>
              <w:spacing w:line="268" w:lineRule="exact"/>
              <w:ind w:left="108"/>
              <w:rPr>
                <w:rFonts w:asciiTheme="minorHAnsi" w:hAnsiTheme="minorHAnsi" w:cstheme="minorHAnsi"/>
                <w:spacing w:val="-2"/>
              </w:rPr>
            </w:pPr>
          </w:p>
          <w:p w14:paraId="43EE3A18" w14:textId="77777777" w:rsidR="0077555B" w:rsidRPr="00071251" w:rsidRDefault="0077555B">
            <w:pPr>
              <w:pStyle w:val="TableParagraph"/>
              <w:spacing w:line="268" w:lineRule="exact"/>
              <w:ind w:left="108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14:paraId="43EE3A19" w14:textId="77777777" w:rsidR="008948A0" w:rsidRPr="00071251" w:rsidRDefault="008948A0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65" w:type="dxa"/>
          </w:tcPr>
          <w:p w14:paraId="43EE3A1A" w14:textId="77777777" w:rsidR="008948A0" w:rsidRPr="00071251" w:rsidRDefault="008948A0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948A0" w:rsidRPr="00071251" w14:paraId="43EE3A21" w14:textId="77777777" w:rsidTr="000F5E03">
        <w:trPr>
          <w:trHeight w:val="806"/>
        </w:trPr>
        <w:tc>
          <w:tcPr>
            <w:tcW w:w="426" w:type="dxa"/>
          </w:tcPr>
          <w:p w14:paraId="43EE3A1C" w14:textId="77777777" w:rsidR="008948A0" w:rsidRPr="00071251" w:rsidRDefault="0089298D" w:rsidP="007E10FA">
            <w:pPr>
              <w:pStyle w:val="TableParagraph"/>
              <w:spacing w:line="268" w:lineRule="exact"/>
              <w:rPr>
                <w:rFonts w:asciiTheme="minorHAnsi" w:hAnsiTheme="minorHAnsi" w:cstheme="minorHAnsi"/>
                <w:b/>
              </w:rPr>
            </w:pPr>
            <w:r w:rsidRPr="00071251">
              <w:rPr>
                <w:rFonts w:asciiTheme="minorHAnsi" w:hAnsiTheme="minorHAnsi" w:cstheme="minorHAnsi"/>
                <w:b/>
                <w:spacing w:val="-5"/>
              </w:rPr>
              <w:lastRenderedPageBreak/>
              <w:t>17.</w:t>
            </w:r>
          </w:p>
        </w:tc>
        <w:tc>
          <w:tcPr>
            <w:tcW w:w="7512" w:type="dxa"/>
            <w:gridSpan w:val="3"/>
          </w:tcPr>
          <w:p w14:paraId="43EE3A1E" w14:textId="0AE5B2B8" w:rsidR="008948A0" w:rsidRPr="00071251" w:rsidRDefault="0089298D" w:rsidP="00D55C4F">
            <w:pPr>
              <w:pStyle w:val="TableParagraph"/>
              <w:ind w:left="108"/>
              <w:rPr>
                <w:rFonts w:asciiTheme="minorHAnsi" w:hAnsiTheme="minorHAnsi" w:cstheme="minorHAnsi"/>
              </w:rPr>
            </w:pPr>
            <w:r w:rsidRPr="00071251">
              <w:rPr>
                <w:rFonts w:asciiTheme="minorHAnsi" w:hAnsiTheme="minorHAnsi" w:cstheme="minorHAnsi"/>
              </w:rPr>
              <w:t>Does the health assessment of the older person assess for risk of chronic kidney disease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(CKD)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by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requesting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a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kidney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health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check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(Urine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ACR,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BP</w:t>
            </w:r>
            <w:r w:rsidRPr="0007125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and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renal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function</w:t>
            </w:r>
            <w:r w:rsidR="00D55C4F">
              <w:rPr>
                <w:rFonts w:asciiTheme="minorHAnsi" w:hAnsiTheme="minorHAnsi" w:cstheme="minorHAnsi"/>
              </w:rPr>
              <w:t xml:space="preserve"> </w:t>
            </w:r>
            <w:r w:rsidRPr="00071251">
              <w:rPr>
                <w:rFonts w:asciiTheme="minorHAnsi" w:hAnsiTheme="minorHAnsi" w:cstheme="minorHAnsi"/>
                <w:spacing w:val="-2"/>
              </w:rPr>
              <w:t>test?</w:t>
            </w:r>
          </w:p>
        </w:tc>
        <w:tc>
          <w:tcPr>
            <w:tcW w:w="1418" w:type="dxa"/>
          </w:tcPr>
          <w:p w14:paraId="43EE3A1F" w14:textId="77777777" w:rsidR="008948A0" w:rsidRPr="00071251" w:rsidRDefault="008948A0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65" w:type="dxa"/>
          </w:tcPr>
          <w:p w14:paraId="43EE3A20" w14:textId="77777777" w:rsidR="008948A0" w:rsidRPr="00071251" w:rsidRDefault="008948A0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948A0" w:rsidRPr="00071251" w14:paraId="43EE3A26" w14:textId="77777777" w:rsidTr="000F5E03">
        <w:trPr>
          <w:trHeight w:val="308"/>
        </w:trPr>
        <w:tc>
          <w:tcPr>
            <w:tcW w:w="426" w:type="dxa"/>
          </w:tcPr>
          <w:p w14:paraId="43EE3A22" w14:textId="77777777" w:rsidR="008948A0" w:rsidRPr="00071251" w:rsidRDefault="0089298D" w:rsidP="007E10FA">
            <w:pPr>
              <w:pStyle w:val="TableParagraph"/>
              <w:spacing w:line="268" w:lineRule="exact"/>
              <w:rPr>
                <w:rFonts w:asciiTheme="minorHAnsi" w:hAnsiTheme="minorHAnsi" w:cstheme="minorHAnsi"/>
                <w:b/>
              </w:rPr>
            </w:pPr>
            <w:r w:rsidRPr="00071251">
              <w:rPr>
                <w:rFonts w:asciiTheme="minorHAnsi" w:hAnsiTheme="minorHAnsi" w:cstheme="minorHAnsi"/>
                <w:b/>
                <w:spacing w:val="-5"/>
              </w:rPr>
              <w:t>18.</w:t>
            </w:r>
          </w:p>
        </w:tc>
        <w:tc>
          <w:tcPr>
            <w:tcW w:w="7512" w:type="dxa"/>
            <w:gridSpan w:val="3"/>
          </w:tcPr>
          <w:p w14:paraId="43EE3A23" w14:textId="77777777" w:rsidR="008948A0" w:rsidRPr="00071251" w:rsidRDefault="0089298D">
            <w:pPr>
              <w:pStyle w:val="TableParagraph"/>
              <w:spacing w:line="268" w:lineRule="exact"/>
              <w:ind w:left="108"/>
              <w:rPr>
                <w:rFonts w:asciiTheme="minorHAnsi" w:hAnsiTheme="minorHAnsi" w:cstheme="minorHAnsi"/>
              </w:rPr>
            </w:pPr>
            <w:r w:rsidRPr="00071251">
              <w:rPr>
                <w:rFonts w:asciiTheme="minorHAnsi" w:hAnsiTheme="minorHAnsi" w:cstheme="minorHAnsi"/>
              </w:rPr>
              <w:t>Please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list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the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date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of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last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kidney</w:t>
            </w:r>
            <w:r w:rsidRPr="0007125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health</w:t>
            </w:r>
            <w:r w:rsidRPr="00071251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071251">
              <w:rPr>
                <w:rFonts w:asciiTheme="minorHAnsi" w:hAnsiTheme="minorHAnsi" w:cstheme="minorHAnsi"/>
                <w:spacing w:val="-2"/>
              </w:rPr>
              <w:t>check.</w:t>
            </w:r>
          </w:p>
        </w:tc>
        <w:tc>
          <w:tcPr>
            <w:tcW w:w="1418" w:type="dxa"/>
          </w:tcPr>
          <w:p w14:paraId="43EE3A24" w14:textId="77777777" w:rsidR="008948A0" w:rsidRPr="00071251" w:rsidRDefault="008948A0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65" w:type="dxa"/>
          </w:tcPr>
          <w:p w14:paraId="43EE3A25" w14:textId="77777777" w:rsidR="008948A0" w:rsidRPr="00071251" w:rsidRDefault="008948A0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77555B" w:rsidRPr="00071251" w14:paraId="4A7A9B7A" w14:textId="77777777" w:rsidTr="000F5E03">
        <w:trPr>
          <w:trHeight w:val="308"/>
        </w:trPr>
        <w:tc>
          <w:tcPr>
            <w:tcW w:w="426" w:type="dxa"/>
          </w:tcPr>
          <w:p w14:paraId="3FD2138C" w14:textId="50570DA0" w:rsidR="0077555B" w:rsidRPr="00071251" w:rsidRDefault="0077555B" w:rsidP="0077555B">
            <w:pPr>
              <w:pStyle w:val="TableParagraph"/>
              <w:spacing w:line="268" w:lineRule="exact"/>
              <w:rPr>
                <w:rFonts w:asciiTheme="minorHAnsi" w:hAnsiTheme="minorHAnsi" w:cstheme="minorHAnsi"/>
                <w:b/>
                <w:spacing w:val="-5"/>
              </w:rPr>
            </w:pPr>
            <w:r w:rsidRPr="00071251">
              <w:rPr>
                <w:rFonts w:asciiTheme="minorHAnsi" w:hAnsiTheme="minorHAnsi" w:cstheme="minorHAnsi"/>
                <w:b/>
                <w:spacing w:val="-5"/>
              </w:rPr>
              <w:t>19.</w:t>
            </w:r>
          </w:p>
        </w:tc>
        <w:tc>
          <w:tcPr>
            <w:tcW w:w="7512" w:type="dxa"/>
            <w:gridSpan w:val="3"/>
          </w:tcPr>
          <w:p w14:paraId="7944A90A" w14:textId="36B28386" w:rsidR="0077555B" w:rsidRPr="00071251" w:rsidRDefault="0077555B" w:rsidP="0077555B">
            <w:pPr>
              <w:pStyle w:val="TableParagraph"/>
              <w:spacing w:line="268" w:lineRule="exact"/>
              <w:ind w:left="108"/>
              <w:rPr>
                <w:rFonts w:asciiTheme="minorHAnsi" w:hAnsiTheme="minorHAnsi" w:cstheme="minorHAnsi"/>
              </w:rPr>
            </w:pPr>
            <w:r w:rsidRPr="00071251">
              <w:rPr>
                <w:rFonts w:asciiTheme="minorHAnsi" w:hAnsiTheme="minorHAnsi" w:cstheme="minorHAnsi"/>
              </w:rPr>
              <w:t>Please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check</w:t>
            </w:r>
            <w:r w:rsidRPr="0007125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patient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eGFR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and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CKD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staging.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Has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CKD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been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coded</w:t>
            </w:r>
            <w:r w:rsidRPr="0007125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in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 xml:space="preserve">health </w:t>
            </w:r>
            <w:r w:rsidRPr="00071251">
              <w:rPr>
                <w:rFonts w:asciiTheme="minorHAnsi" w:hAnsiTheme="minorHAnsi" w:cstheme="minorHAnsi"/>
                <w:spacing w:val="-2"/>
              </w:rPr>
              <w:t>summary?</w:t>
            </w:r>
          </w:p>
        </w:tc>
        <w:tc>
          <w:tcPr>
            <w:tcW w:w="1418" w:type="dxa"/>
          </w:tcPr>
          <w:p w14:paraId="5A15D3E6" w14:textId="77777777" w:rsidR="0077555B" w:rsidRPr="00071251" w:rsidRDefault="0077555B" w:rsidP="0077555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65" w:type="dxa"/>
          </w:tcPr>
          <w:p w14:paraId="126F14B8" w14:textId="77777777" w:rsidR="0077555B" w:rsidRPr="00071251" w:rsidRDefault="0077555B" w:rsidP="0077555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77555B" w:rsidRPr="00071251" w14:paraId="1DD7B2BD" w14:textId="77777777" w:rsidTr="000F5E03">
        <w:trPr>
          <w:trHeight w:val="308"/>
        </w:trPr>
        <w:tc>
          <w:tcPr>
            <w:tcW w:w="426" w:type="dxa"/>
          </w:tcPr>
          <w:p w14:paraId="514274E2" w14:textId="3392ABF0" w:rsidR="0077555B" w:rsidRPr="00071251" w:rsidRDefault="0077555B" w:rsidP="0077555B">
            <w:pPr>
              <w:pStyle w:val="TableParagraph"/>
              <w:spacing w:line="268" w:lineRule="exact"/>
              <w:rPr>
                <w:rFonts w:asciiTheme="minorHAnsi" w:hAnsiTheme="minorHAnsi" w:cstheme="minorHAnsi"/>
                <w:b/>
                <w:spacing w:val="-5"/>
              </w:rPr>
            </w:pPr>
            <w:r w:rsidRPr="00071251">
              <w:rPr>
                <w:rFonts w:asciiTheme="minorHAnsi" w:hAnsiTheme="minorHAnsi" w:cstheme="minorHAnsi"/>
                <w:b/>
                <w:spacing w:val="-5"/>
              </w:rPr>
              <w:t>20.</w:t>
            </w:r>
          </w:p>
        </w:tc>
        <w:tc>
          <w:tcPr>
            <w:tcW w:w="7512" w:type="dxa"/>
            <w:gridSpan w:val="3"/>
          </w:tcPr>
          <w:p w14:paraId="165C6C89" w14:textId="62B1FAB8" w:rsidR="0077555B" w:rsidRDefault="0077555B" w:rsidP="00D55C4F">
            <w:pPr>
              <w:pStyle w:val="TableParagraph"/>
              <w:spacing w:line="268" w:lineRule="exact"/>
              <w:ind w:left="108"/>
              <w:rPr>
                <w:rFonts w:asciiTheme="minorHAnsi" w:hAnsiTheme="minorHAnsi" w:cstheme="minorHAnsi"/>
                <w:spacing w:val="-2"/>
              </w:rPr>
            </w:pPr>
            <w:r w:rsidRPr="00071251">
              <w:rPr>
                <w:rFonts w:asciiTheme="minorHAnsi" w:hAnsiTheme="minorHAnsi" w:cstheme="minorHAnsi"/>
              </w:rPr>
              <w:t>Are</w:t>
            </w:r>
            <w:r w:rsidRPr="00071251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there</w:t>
            </w:r>
            <w:r w:rsidRPr="00071251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any</w:t>
            </w:r>
            <w:r w:rsidRPr="00071251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potential</w:t>
            </w:r>
            <w:r w:rsidRPr="00071251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medication</w:t>
            </w:r>
            <w:r w:rsidRPr="00071251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interactions/contraindications</w:t>
            </w:r>
            <w:r w:rsidRPr="00071251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with</w:t>
            </w:r>
            <w:r w:rsidRPr="00071251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CKD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for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  <w:spacing w:val="-5"/>
              </w:rPr>
              <w:t>the</w:t>
            </w:r>
            <w:r w:rsidR="00D55C4F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  <w:spacing w:val="-2"/>
              </w:rPr>
              <w:t>patient?</w:t>
            </w:r>
          </w:p>
          <w:p w14:paraId="72BC8DF2" w14:textId="77777777" w:rsidR="0077555B" w:rsidRDefault="0077555B" w:rsidP="0077555B">
            <w:pPr>
              <w:pStyle w:val="TableParagraph"/>
              <w:spacing w:line="249" w:lineRule="exact"/>
              <w:ind w:left="108"/>
              <w:rPr>
                <w:rFonts w:asciiTheme="minorHAnsi" w:hAnsiTheme="minorHAnsi" w:cstheme="minorHAnsi"/>
                <w:spacing w:val="-2"/>
              </w:rPr>
            </w:pPr>
          </w:p>
          <w:p w14:paraId="7D8AE920" w14:textId="77777777" w:rsidR="0077555B" w:rsidRPr="00071251" w:rsidRDefault="0077555B" w:rsidP="0077555B">
            <w:pPr>
              <w:pStyle w:val="TableParagraph"/>
              <w:spacing w:line="268" w:lineRule="exact"/>
              <w:ind w:left="108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14:paraId="551E6776" w14:textId="77777777" w:rsidR="0077555B" w:rsidRPr="00071251" w:rsidRDefault="0077555B" w:rsidP="0077555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65" w:type="dxa"/>
          </w:tcPr>
          <w:p w14:paraId="0A73F702" w14:textId="77777777" w:rsidR="0077555B" w:rsidRPr="00071251" w:rsidRDefault="0077555B" w:rsidP="0077555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77555B" w:rsidRPr="00071251" w14:paraId="73BE7EC7" w14:textId="77777777" w:rsidTr="000F5E03">
        <w:trPr>
          <w:trHeight w:val="308"/>
        </w:trPr>
        <w:tc>
          <w:tcPr>
            <w:tcW w:w="426" w:type="dxa"/>
          </w:tcPr>
          <w:p w14:paraId="3D901F42" w14:textId="6E12823D" w:rsidR="0077555B" w:rsidRPr="00071251" w:rsidRDefault="0077555B" w:rsidP="0077555B">
            <w:pPr>
              <w:pStyle w:val="TableParagraph"/>
              <w:spacing w:line="268" w:lineRule="exact"/>
              <w:rPr>
                <w:rFonts w:asciiTheme="minorHAnsi" w:hAnsiTheme="minorHAnsi" w:cstheme="minorHAnsi"/>
                <w:b/>
                <w:spacing w:val="-5"/>
              </w:rPr>
            </w:pPr>
            <w:r w:rsidRPr="00071251">
              <w:rPr>
                <w:rFonts w:asciiTheme="minorHAnsi" w:hAnsiTheme="minorHAnsi" w:cstheme="minorHAnsi"/>
                <w:b/>
                <w:spacing w:val="-5"/>
              </w:rPr>
              <w:t>21.</w:t>
            </w:r>
          </w:p>
        </w:tc>
        <w:tc>
          <w:tcPr>
            <w:tcW w:w="7512" w:type="dxa"/>
            <w:gridSpan w:val="3"/>
          </w:tcPr>
          <w:p w14:paraId="571B585E" w14:textId="77777777" w:rsidR="0077555B" w:rsidRDefault="0077555B" w:rsidP="0077555B">
            <w:pPr>
              <w:pStyle w:val="TableParagraph"/>
              <w:ind w:left="108" w:right="212"/>
              <w:rPr>
                <w:rFonts w:asciiTheme="minorHAnsi" w:hAnsiTheme="minorHAnsi" w:cstheme="minorHAnsi"/>
              </w:rPr>
            </w:pPr>
            <w:r w:rsidRPr="00071251">
              <w:rPr>
                <w:rFonts w:asciiTheme="minorHAnsi" w:hAnsiTheme="minorHAnsi" w:cstheme="minorHAnsi"/>
              </w:rPr>
              <w:t>Does the Health assessment note when the last Bone Mineral Density performed to</w:t>
            </w:r>
            <w:r w:rsidRPr="0007125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screen</w:t>
            </w:r>
            <w:r w:rsidRPr="00071251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for</w:t>
            </w:r>
            <w:r w:rsidRPr="00071251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osteoporosis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if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the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diagnosis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has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not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been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made.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(Current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guidelines recommend very 5 years after age 70)?</w:t>
            </w:r>
          </w:p>
          <w:p w14:paraId="4F19F1E1" w14:textId="77777777" w:rsidR="0077555B" w:rsidRDefault="0077555B" w:rsidP="0077555B">
            <w:pPr>
              <w:pStyle w:val="TableParagraph"/>
              <w:ind w:left="108" w:right="212"/>
              <w:rPr>
                <w:rFonts w:asciiTheme="minorHAnsi" w:hAnsiTheme="minorHAnsi" w:cstheme="minorHAnsi"/>
              </w:rPr>
            </w:pPr>
          </w:p>
          <w:p w14:paraId="5D0C0370" w14:textId="77777777" w:rsidR="0077555B" w:rsidRPr="00071251" w:rsidRDefault="0077555B" w:rsidP="0077555B">
            <w:pPr>
              <w:pStyle w:val="BodyText"/>
              <w:spacing w:line="268" w:lineRule="exact"/>
              <w:ind w:left="108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14:paraId="30ECBF13" w14:textId="77777777" w:rsidR="0077555B" w:rsidRPr="00071251" w:rsidRDefault="0077555B" w:rsidP="0077555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65" w:type="dxa"/>
          </w:tcPr>
          <w:p w14:paraId="056AF826" w14:textId="77777777" w:rsidR="0077555B" w:rsidRPr="00071251" w:rsidRDefault="0077555B" w:rsidP="0077555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77555B" w:rsidRPr="00071251" w14:paraId="777741F6" w14:textId="77777777" w:rsidTr="000F5E03">
        <w:trPr>
          <w:trHeight w:val="308"/>
        </w:trPr>
        <w:tc>
          <w:tcPr>
            <w:tcW w:w="426" w:type="dxa"/>
          </w:tcPr>
          <w:p w14:paraId="5E6605E0" w14:textId="352A7D6B" w:rsidR="0077555B" w:rsidRPr="00071251" w:rsidRDefault="0077555B" w:rsidP="0077555B">
            <w:pPr>
              <w:pStyle w:val="TableParagraph"/>
              <w:spacing w:line="268" w:lineRule="exact"/>
              <w:rPr>
                <w:rFonts w:asciiTheme="minorHAnsi" w:hAnsiTheme="minorHAnsi" w:cstheme="minorHAnsi"/>
                <w:b/>
                <w:spacing w:val="-5"/>
              </w:rPr>
            </w:pPr>
            <w:r w:rsidRPr="00071251">
              <w:rPr>
                <w:rFonts w:asciiTheme="minorHAnsi" w:hAnsiTheme="minorHAnsi" w:cstheme="minorHAnsi"/>
                <w:b/>
                <w:spacing w:val="-5"/>
              </w:rPr>
              <w:t>22.</w:t>
            </w:r>
          </w:p>
        </w:tc>
        <w:tc>
          <w:tcPr>
            <w:tcW w:w="7512" w:type="dxa"/>
            <w:gridSpan w:val="3"/>
          </w:tcPr>
          <w:p w14:paraId="0AFC5458" w14:textId="3A1A3FDF" w:rsidR="0077555B" w:rsidRPr="00071251" w:rsidRDefault="0077555B" w:rsidP="0077555B">
            <w:pPr>
              <w:pStyle w:val="BodyText"/>
              <w:ind w:left="108" w:right="212"/>
              <w:rPr>
                <w:rFonts w:asciiTheme="minorHAnsi" w:hAnsiTheme="minorHAnsi" w:cstheme="minorHAnsi"/>
              </w:rPr>
            </w:pPr>
            <w:r w:rsidRPr="00071251">
              <w:rPr>
                <w:rFonts w:asciiTheme="minorHAnsi" w:hAnsiTheme="minorHAnsi" w:cstheme="minorHAnsi"/>
              </w:rPr>
              <w:t>Does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the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health</w:t>
            </w:r>
            <w:r w:rsidRPr="00071251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assessment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state</w:t>
            </w:r>
            <w:r w:rsidRPr="00071251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when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it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is</w:t>
            </w:r>
            <w:r w:rsidRPr="00071251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next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  <w:spacing w:val="-4"/>
              </w:rPr>
              <w:t>due?</w:t>
            </w:r>
          </w:p>
        </w:tc>
        <w:tc>
          <w:tcPr>
            <w:tcW w:w="1418" w:type="dxa"/>
          </w:tcPr>
          <w:p w14:paraId="0D3C7203" w14:textId="77777777" w:rsidR="0077555B" w:rsidRPr="00071251" w:rsidRDefault="0077555B" w:rsidP="0077555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65" w:type="dxa"/>
          </w:tcPr>
          <w:p w14:paraId="62EE9FD9" w14:textId="77777777" w:rsidR="0077555B" w:rsidRPr="00071251" w:rsidRDefault="0077555B" w:rsidP="0077555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77555B" w:rsidRPr="00071251" w14:paraId="05D99353" w14:textId="77777777" w:rsidTr="000F5E03">
        <w:trPr>
          <w:trHeight w:val="308"/>
        </w:trPr>
        <w:tc>
          <w:tcPr>
            <w:tcW w:w="426" w:type="dxa"/>
          </w:tcPr>
          <w:p w14:paraId="73E46947" w14:textId="06F57BCC" w:rsidR="0077555B" w:rsidRPr="00071251" w:rsidRDefault="0077555B" w:rsidP="0077555B">
            <w:pPr>
              <w:pStyle w:val="TableParagraph"/>
              <w:spacing w:line="268" w:lineRule="exact"/>
              <w:rPr>
                <w:rFonts w:asciiTheme="minorHAnsi" w:hAnsiTheme="minorHAnsi" w:cstheme="minorHAnsi"/>
                <w:b/>
                <w:spacing w:val="-5"/>
              </w:rPr>
            </w:pPr>
            <w:r w:rsidRPr="00071251">
              <w:rPr>
                <w:rFonts w:asciiTheme="minorHAnsi" w:hAnsiTheme="minorHAnsi" w:cstheme="minorHAnsi"/>
                <w:b/>
                <w:spacing w:val="-5"/>
              </w:rPr>
              <w:t>23.</w:t>
            </w:r>
          </w:p>
        </w:tc>
        <w:tc>
          <w:tcPr>
            <w:tcW w:w="7512" w:type="dxa"/>
            <w:gridSpan w:val="3"/>
          </w:tcPr>
          <w:p w14:paraId="129AEDC5" w14:textId="77777777" w:rsidR="0077555B" w:rsidRDefault="0077555B" w:rsidP="0077555B">
            <w:pPr>
              <w:pStyle w:val="TableParagraph"/>
              <w:ind w:left="108" w:right="212"/>
              <w:rPr>
                <w:rFonts w:asciiTheme="minorHAnsi" w:hAnsiTheme="minorHAnsi" w:cstheme="minorHAnsi"/>
              </w:rPr>
            </w:pPr>
            <w:r w:rsidRPr="00071251">
              <w:rPr>
                <w:rFonts w:asciiTheme="minorHAnsi" w:hAnsiTheme="minorHAnsi" w:cstheme="minorHAnsi"/>
              </w:rPr>
              <w:t>If</w:t>
            </w:r>
            <w:r w:rsidRPr="0007125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the</w:t>
            </w:r>
            <w:r w:rsidRPr="0007125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diagnosis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of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osteoporosis</w:t>
            </w:r>
            <w:r w:rsidRPr="0007125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has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been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made,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is</w:t>
            </w:r>
            <w:r w:rsidRPr="0007125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the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patient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on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osteoporosis therapy to prevent further bone loss? If not, why not?</w:t>
            </w:r>
          </w:p>
          <w:p w14:paraId="5CA05BEE" w14:textId="77777777" w:rsidR="0077555B" w:rsidRDefault="0077555B" w:rsidP="0077555B">
            <w:pPr>
              <w:pStyle w:val="TableParagraph"/>
              <w:ind w:left="108" w:right="212"/>
              <w:rPr>
                <w:rFonts w:asciiTheme="minorHAnsi" w:hAnsiTheme="minorHAnsi" w:cstheme="minorHAnsi"/>
              </w:rPr>
            </w:pPr>
          </w:p>
          <w:p w14:paraId="1CA7B49E" w14:textId="77777777" w:rsidR="0077555B" w:rsidRPr="00071251" w:rsidRDefault="0077555B" w:rsidP="0077555B">
            <w:pPr>
              <w:pStyle w:val="BodyText"/>
              <w:ind w:left="108" w:right="212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14:paraId="68C8D38F" w14:textId="77777777" w:rsidR="0077555B" w:rsidRPr="00071251" w:rsidRDefault="0077555B" w:rsidP="0077555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65" w:type="dxa"/>
          </w:tcPr>
          <w:p w14:paraId="7B68FDB2" w14:textId="77777777" w:rsidR="0077555B" w:rsidRPr="00071251" w:rsidRDefault="0077555B" w:rsidP="0077555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77555B" w:rsidRPr="00071251" w14:paraId="1EC3FB35" w14:textId="77777777" w:rsidTr="000F5E03">
        <w:trPr>
          <w:trHeight w:val="308"/>
        </w:trPr>
        <w:tc>
          <w:tcPr>
            <w:tcW w:w="426" w:type="dxa"/>
          </w:tcPr>
          <w:p w14:paraId="3D3C7CD7" w14:textId="5F88F5E5" w:rsidR="0077555B" w:rsidRPr="00071251" w:rsidRDefault="0077555B" w:rsidP="0077555B">
            <w:pPr>
              <w:pStyle w:val="TableParagraph"/>
              <w:spacing w:line="268" w:lineRule="exact"/>
              <w:rPr>
                <w:rFonts w:asciiTheme="minorHAnsi" w:hAnsiTheme="minorHAnsi" w:cstheme="minorHAnsi"/>
                <w:b/>
                <w:spacing w:val="-5"/>
              </w:rPr>
            </w:pPr>
            <w:r w:rsidRPr="00071251">
              <w:rPr>
                <w:rFonts w:asciiTheme="minorHAnsi" w:hAnsiTheme="minorHAnsi" w:cstheme="minorHAnsi"/>
                <w:b/>
                <w:spacing w:val="-5"/>
              </w:rPr>
              <w:t>24.</w:t>
            </w:r>
          </w:p>
        </w:tc>
        <w:tc>
          <w:tcPr>
            <w:tcW w:w="7512" w:type="dxa"/>
            <w:gridSpan w:val="3"/>
          </w:tcPr>
          <w:p w14:paraId="698577D7" w14:textId="1B6DB82A" w:rsidR="0077555B" w:rsidRDefault="0077555B" w:rsidP="000F5E03">
            <w:pPr>
              <w:pStyle w:val="TableParagraph"/>
              <w:ind w:left="108" w:right="212"/>
              <w:rPr>
                <w:rFonts w:asciiTheme="minorHAnsi" w:hAnsiTheme="minorHAnsi" w:cstheme="minorHAnsi"/>
                <w:spacing w:val="-2"/>
              </w:rPr>
            </w:pPr>
            <w:r w:rsidRPr="00071251">
              <w:rPr>
                <w:rFonts w:asciiTheme="minorHAnsi" w:hAnsiTheme="minorHAnsi" w:cstheme="minorHAnsi"/>
              </w:rPr>
              <w:t>If the patient is taking 5 or more medications, is there evidence of a recommendation</w:t>
            </w:r>
            <w:r w:rsidRPr="00071251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of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a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formal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medication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review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(either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HMR,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or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GP/</w:t>
            </w:r>
            <w:r w:rsidR="000F5E03" w:rsidRPr="00071251">
              <w:rPr>
                <w:rFonts w:asciiTheme="minorHAnsi" w:hAnsiTheme="minorHAnsi" w:cstheme="minorHAnsi"/>
              </w:rPr>
              <w:t>geriatrician review</w:t>
            </w:r>
            <w:r w:rsidRPr="00071251">
              <w:rPr>
                <w:rFonts w:asciiTheme="minorHAnsi" w:hAnsiTheme="minorHAnsi" w:cstheme="minorHAnsi"/>
              </w:rPr>
              <w:t>)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and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any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attempt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at</w:t>
            </w:r>
            <w:r w:rsidRPr="00071251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deprescribing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  <w:spacing w:val="-2"/>
              </w:rPr>
              <w:t>documented?</w:t>
            </w:r>
          </w:p>
          <w:p w14:paraId="405352B7" w14:textId="77777777" w:rsidR="0077555B" w:rsidRDefault="0077555B" w:rsidP="0077555B">
            <w:pPr>
              <w:pStyle w:val="TableParagraph"/>
              <w:spacing w:line="247" w:lineRule="exact"/>
              <w:ind w:left="108"/>
              <w:rPr>
                <w:rFonts w:asciiTheme="minorHAnsi" w:hAnsiTheme="minorHAnsi" w:cstheme="minorHAnsi"/>
                <w:spacing w:val="-2"/>
              </w:rPr>
            </w:pPr>
          </w:p>
          <w:p w14:paraId="548E0FDB" w14:textId="77777777" w:rsidR="0077555B" w:rsidRPr="00071251" w:rsidRDefault="0077555B" w:rsidP="0077555B">
            <w:pPr>
              <w:pStyle w:val="BodyText"/>
              <w:ind w:left="108" w:right="212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14:paraId="690336E6" w14:textId="77777777" w:rsidR="0077555B" w:rsidRPr="00071251" w:rsidRDefault="0077555B" w:rsidP="0077555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65" w:type="dxa"/>
          </w:tcPr>
          <w:p w14:paraId="3B5DF670" w14:textId="77777777" w:rsidR="0077555B" w:rsidRPr="00071251" w:rsidRDefault="0077555B" w:rsidP="0077555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77555B" w:rsidRPr="00071251" w14:paraId="3ECF2764" w14:textId="77777777" w:rsidTr="000F5E03">
        <w:trPr>
          <w:trHeight w:val="308"/>
        </w:trPr>
        <w:tc>
          <w:tcPr>
            <w:tcW w:w="426" w:type="dxa"/>
          </w:tcPr>
          <w:p w14:paraId="1C3A08D8" w14:textId="2C2700DE" w:rsidR="0077555B" w:rsidRPr="00071251" w:rsidRDefault="0077555B" w:rsidP="0077555B">
            <w:pPr>
              <w:pStyle w:val="TableParagraph"/>
              <w:spacing w:line="268" w:lineRule="exact"/>
              <w:rPr>
                <w:rFonts w:asciiTheme="minorHAnsi" w:hAnsiTheme="minorHAnsi" w:cstheme="minorHAnsi"/>
                <w:b/>
                <w:spacing w:val="-5"/>
              </w:rPr>
            </w:pPr>
            <w:r w:rsidRPr="00071251">
              <w:rPr>
                <w:rFonts w:asciiTheme="minorHAnsi" w:hAnsiTheme="minorHAnsi" w:cstheme="minorHAnsi"/>
                <w:b/>
                <w:spacing w:val="-5"/>
              </w:rPr>
              <w:t>25.</w:t>
            </w:r>
          </w:p>
        </w:tc>
        <w:tc>
          <w:tcPr>
            <w:tcW w:w="7512" w:type="dxa"/>
            <w:gridSpan w:val="3"/>
          </w:tcPr>
          <w:p w14:paraId="6F5920CF" w14:textId="77777777" w:rsidR="0077555B" w:rsidRDefault="0077555B" w:rsidP="0077555B">
            <w:pPr>
              <w:pStyle w:val="TableParagraph"/>
              <w:ind w:left="108" w:right="212"/>
              <w:rPr>
                <w:rFonts w:asciiTheme="minorHAnsi" w:hAnsiTheme="minorHAnsi" w:cstheme="minorHAnsi"/>
              </w:rPr>
            </w:pPr>
            <w:r w:rsidRPr="00071251">
              <w:rPr>
                <w:rFonts w:asciiTheme="minorHAnsi" w:hAnsiTheme="minorHAnsi" w:cstheme="minorHAnsi"/>
              </w:rPr>
              <w:t>Has</w:t>
            </w:r>
            <w:r w:rsidRPr="0007125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the</w:t>
            </w:r>
            <w:r w:rsidRPr="0007125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patient's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weight</w:t>
            </w:r>
            <w:r w:rsidRPr="0007125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been</w:t>
            </w:r>
            <w:r w:rsidRPr="0007125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recorded</w:t>
            </w:r>
            <w:r w:rsidRPr="0007125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at</w:t>
            </w:r>
            <w:r w:rsidRPr="0007125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least</w:t>
            </w:r>
            <w:r w:rsidRPr="0007125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twice</w:t>
            </w:r>
            <w:r w:rsidRPr="00071251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over</w:t>
            </w:r>
            <w:r w:rsidRPr="0007125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the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past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12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months?</w:t>
            </w:r>
            <w:r w:rsidRPr="0007125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If not, why not?</w:t>
            </w:r>
          </w:p>
          <w:p w14:paraId="494C8F13" w14:textId="77777777" w:rsidR="0077555B" w:rsidRDefault="0077555B" w:rsidP="0077555B">
            <w:pPr>
              <w:pStyle w:val="TableParagraph"/>
              <w:ind w:left="108" w:right="212"/>
              <w:rPr>
                <w:rFonts w:asciiTheme="minorHAnsi" w:hAnsiTheme="minorHAnsi" w:cstheme="minorHAnsi"/>
              </w:rPr>
            </w:pPr>
          </w:p>
          <w:p w14:paraId="7971F7D8" w14:textId="77777777" w:rsidR="0077555B" w:rsidRPr="00071251" w:rsidRDefault="0077555B" w:rsidP="0077555B">
            <w:pPr>
              <w:pStyle w:val="BodyText"/>
              <w:ind w:left="108" w:right="212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14:paraId="243E0E36" w14:textId="77777777" w:rsidR="0077555B" w:rsidRPr="00071251" w:rsidRDefault="0077555B" w:rsidP="0077555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65" w:type="dxa"/>
          </w:tcPr>
          <w:p w14:paraId="7BB3E117" w14:textId="77777777" w:rsidR="0077555B" w:rsidRPr="00071251" w:rsidRDefault="0077555B" w:rsidP="0077555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77555B" w:rsidRPr="00071251" w14:paraId="6CEE2018" w14:textId="77777777" w:rsidTr="000F5E03">
        <w:trPr>
          <w:trHeight w:val="308"/>
        </w:trPr>
        <w:tc>
          <w:tcPr>
            <w:tcW w:w="426" w:type="dxa"/>
          </w:tcPr>
          <w:p w14:paraId="5561AE9C" w14:textId="065217BB" w:rsidR="0077555B" w:rsidRPr="00071251" w:rsidRDefault="0077555B" w:rsidP="0077555B">
            <w:pPr>
              <w:pStyle w:val="TableParagraph"/>
              <w:spacing w:line="268" w:lineRule="exact"/>
              <w:rPr>
                <w:rFonts w:asciiTheme="minorHAnsi" w:hAnsiTheme="minorHAnsi" w:cstheme="minorHAnsi"/>
                <w:b/>
                <w:spacing w:val="-5"/>
              </w:rPr>
            </w:pPr>
            <w:r w:rsidRPr="00071251">
              <w:rPr>
                <w:rFonts w:asciiTheme="minorHAnsi" w:hAnsiTheme="minorHAnsi" w:cstheme="minorHAnsi"/>
                <w:b/>
                <w:spacing w:val="-5"/>
              </w:rPr>
              <w:t>26.</w:t>
            </w:r>
          </w:p>
        </w:tc>
        <w:tc>
          <w:tcPr>
            <w:tcW w:w="7512" w:type="dxa"/>
            <w:gridSpan w:val="3"/>
          </w:tcPr>
          <w:p w14:paraId="166520B3" w14:textId="77777777" w:rsidR="0077555B" w:rsidRDefault="0077555B" w:rsidP="0077555B">
            <w:pPr>
              <w:pStyle w:val="TableParagraph"/>
              <w:ind w:left="108" w:right="212"/>
              <w:rPr>
                <w:rFonts w:asciiTheme="minorHAnsi" w:hAnsiTheme="minorHAnsi" w:cstheme="minorHAnsi"/>
              </w:rPr>
            </w:pPr>
            <w:r w:rsidRPr="00071251">
              <w:rPr>
                <w:rFonts w:asciiTheme="minorHAnsi" w:hAnsiTheme="minorHAnsi" w:cstheme="minorHAnsi"/>
              </w:rPr>
              <w:t>If</w:t>
            </w:r>
            <w:r w:rsidRPr="0007125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the</w:t>
            </w:r>
            <w:r w:rsidRPr="0007125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person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is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between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70-79,</w:t>
            </w:r>
            <w:r w:rsidRPr="0007125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does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the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assessment</w:t>
            </w:r>
            <w:r w:rsidRPr="0007125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state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when</w:t>
            </w:r>
            <w:r w:rsidRPr="0007125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they</w:t>
            </w:r>
            <w:r w:rsidRPr="0007125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had</w:t>
            </w:r>
            <w:r w:rsidRPr="00071251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a</w:t>
            </w:r>
            <w:r w:rsidRPr="0007125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Zoster (shingles) vaccine? If not, why not?</w:t>
            </w:r>
          </w:p>
          <w:p w14:paraId="40A43C9B" w14:textId="77777777" w:rsidR="0077555B" w:rsidRDefault="0077555B" w:rsidP="0077555B">
            <w:pPr>
              <w:pStyle w:val="TableParagraph"/>
              <w:ind w:left="108" w:right="212"/>
              <w:rPr>
                <w:rFonts w:asciiTheme="minorHAnsi" w:hAnsiTheme="minorHAnsi" w:cstheme="minorHAnsi"/>
              </w:rPr>
            </w:pPr>
          </w:p>
          <w:p w14:paraId="1F74742F" w14:textId="77777777" w:rsidR="0077555B" w:rsidRPr="00071251" w:rsidRDefault="0077555B" w:rsidP="0077555B">
            <w:pPr>
              <w:pStyle w:val="BodyText"/>
              <w:ind w:left="108" w:right="212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14:paraId="5199FCED" w14:textId="77777777" w:rsidR="0077555B" w:rsidRPr="00071251" w:rsidRDefault="0077555B" w:rsidP="0077555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65" w:type="dxa"/>
          </w:tcPr>
          <w:p w14:paraId="1B88DF60" w14:textId="77777777" w:rsidR="0077555B" w:rsidRPr="00071251" w:rsidRDefault="0077555B" w:rsidP="0077555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77555B" w:rsidRPr="00071251" w14:paraId="55F9E885" w14:textId="77777777" w:rsidTr="000F5E03">
        <w:trPr>
          <w:trHeight w:val="308"/>
        </w:trPr>
        <w:tc>
          <w:tcPr>
            <w:tcW w:w="426" w:type="dxa"/>
          </w:tcPr>
          <w:p w14:paraId="1C1F6FFC" w14:textId="6F5A0942" w:rsidR="0077555B" w:rsidRPr="00071251" w:rsidRDefault="0077555B" w:rsidP="0077555B">
            <w:pPr>
              <w:pStyle w:val="TableParagraph"/>
              <w:spacing w:line="268" w:lineRule="exact"/>
              <w:rPr>
                <w:rFonts w:asciiTheme="minorHAnsi" w:hAnsiTheme="minorHAnsi" w:cstheme="minorHAnsi"/>
                <w:b/>
                <w:spacing w:val="-5"/>
              </w:rPr>
            </w:pPr>
            <w:r w:rsidRPr="00071251">
              <w:rPr>
                <w:rFonts w:asciiTheme="minorHAnsi" w:hAnsiTheme="minorHAnsi" w:cstheme="minorHAnsi"/>
                <w:b/>
                <w:spacing w:val="-5"/>
              </w:rPr>
              <w:t>27.</w:t>
            </w:r>
          </w:p>
        </w:tc>
        <w:tc>
          <w:tcPr>
            <w:tcW w:w="7512" w:type="dxa"/>
            <w:gridSpan w:val="3"/>
          </w:tcPr>
          <w:p w14:paraId="6C222C19" w14:textId="77777777" w:rsidR="0077555B" w:rsidRDefault="0077555B" w:rsidP="0077555B">
            <w:pPr>
              <w:pStyle w:val="TableParagraph"/>
              <w:ind w:left="108" w:right="212"/>
              <w:rPr>
                <w:rFonts w:asciiTheme="minorHAnsi" w:hAnsiTheme="minorHAnsi" w:cstheme="minorHAnsi"/>
              </w:rPr>
            </w:pPr>
            <w:r w:rsidRPr="00071251">
              <w:rPr>
                <w:rFonts w:asciiTheme="minorHAnsi" w:hAnsiTheme="minorHAnsi" w:cstheme="minorHAnsi"/>
              </w:rPr>
              <w:t>Does</w:t>
            </w:r>
            <w:r w:rsidRPr="0007125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the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health</w:t>
            </w:r>
            <w:r w:rsidRPr="00071251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assessment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state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when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the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person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had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 xml:space="preserve">a </w:t>
            </w:r>
            <w:proofErr w:type="spellStart"/>
            <w:r w:rsidRPr="00071251">
              <w:rPr>
                <w:rFonts w:asciiTheme="minorHAnsi" w:hAnsiTheme="minorHAnsi" w:cstheme="minorHAnsi"/>
              </w:rPr>
              <w:t>a</w:t>
            </w:r>
            <w:proofErr w:type="spellEnd"/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pneumococcal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vaccine (either 23 or 13) vaccine? If not, why not?</w:t>
            </w:r>
          </w:p>
          <w:p w14:paraId="7602B67C" w14:textId="77777777" w:rsidR="0077555B" w:rsidRDefault="0077555B" w:rsidP="0077555B">
            <w:pPr>
              <w:pStyle w:val="TableParagraph"/>
              <w:ind w:left="108" w:right="212"/>
              <w:rPr>
                <w:rFonts w:asciiTheme="minorHAnsi" w:hAnsiTheme="minorHAnsi" w:cstheme="minorHAnsi"/>
              </w:rPr>
            </w:pPr>
          </w:p>
          <w:p w14:paraId="7D17C825" w14:textId="77777777" w:rsidR="0077555B" w:rsidRPr="00071251" w:rsidRDefault="0077555B" w:rsidP="0077555B">
            <w:pPr>
              <w:pStyle w:val="BodyText"/>
              <w:ind w:left="108" w:right="212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14:paraId="14663D16" w14:textId="77777777" w:rsidR="0077555B" w:rsidRPr="00071251" w:rsidRDefault="0077555B" w:rsidP="0077555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65" w:type="dxa"/>
          </w:tcPr>
          <w:p w14:paraId="31424265" w14:textId="77777777" w:rsidR="0077555B" w:rsidRPr="00071251" w:rsidRDefault="0077555B" w:rsidP="0077555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77555B" w:rsidRPr="00071251" w14:paraId="1D09535C" w14:textId="77777777" w:rsidTr="000F5E03">
        <w:trPr>
          <w:trHeight w:val="308"/>
        </w:trPr>
        <w:tc>
          <w:tcPr>
            <w:tcW w:w="426" w:type="dxa"/>
          </w:tcPr>
          <w:p w14:paraId="64676125" w14:textId="09CFAC71" w:rsidR="0077555B" w:rsidRPr="00071251" w:rsidRDefault="0077555B" w:rsidP="0077555B">
            <w:pPr>
              <w:pStyle w:val="TableParagraph"/>
              <w:spacing w:line="268" w:lineRule="exact"/>
              <w:rPr>
                <w:rFonts w:asciiTheme="minorHAnsi" w:hAnsiTheme="minorHAnsi" w:cstheme="minorHAnsi"/>
                <w:b/>
                <w:spacing w:val="-5"/>
              </w:rPr>
            </w:pPr>
            <w:r w:rsidRPr="00071251">
              <w:rPr>
                <w:rFonts w:asciiTheme="minorHAnsi" w:hAnsiTheme="minorHAnsi" w:cstheme="minorHAnsi"/>
                <w:b/>
                <w:spacing w:val="-5"/>
              </w:rPr>
              <w:t>28.</w:t>
            </w:r>
          </w:p>
        </w:tc>
        <w:tc>
          <w:tcPr>
            <w:tcW w:w="7512" w:type="dxa"/>
            <w:gridSpan w:val="3"/>
          </w:tcPr>
          <w:p w14:paraId="7F17317B" w14:textId="77777777" w:rsidR="0077555B" w:rsidRDefault="0077555B" w:rsidP="0077555B">
            <w:pPr>
              <w:pStyle w:val="TableParagraph"/>
              <w:ind w:left="108"/>
              <w:rPr>
                <w:rFonts w:asciiTheme="minorHAnsi" w:hAnsiTheme="minorHAnsi" w:cstheme="minorHAnsi"/>
              </w:rPr>
            </w:pPr>
            <w:r w:rsidRPr="00071251">
              <w:rPr>
                <w:rFonts w:asciiTheme="minorHAnsi" w:hAnsiTheme="minorHAnsi" w:cstheme="minorHAnsi"/>
              </w:rPr>
              <w:t>Does</w:t>
            </w:r>
            <w:r w:rsidRPr="0007125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the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health</w:t>
            </w:r>
            <w:r w:rsidRPr="00071251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assessment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state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when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the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person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had</w:t>
            </w:r>
            <w:r w:rsidRPr="0007125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influenza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vaccination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in</w:t>
            </w:r>
            <w:r w:rsidRPr="00071251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the past 15 months? if not, why not?</w:t>
            </w:r>
          </w:p>
          <w:p w14:paraId="37D231FF" w14:textId="77777777" w:rsidR="0077555B" w:rsidRDefault="0077555B" w:rsidP="0077555B">
            <w:pPr>
              <w:pStyle w:val="TableParagraph"/>
              <w:ind w:left="108"/>
              <w:rPr>
                <w:rFonts w:asciiTheme="minorHAnsi" w:hAnsiTheme="minorHAnsi" w:cstheme="minorHAnsi"/>
              </w:rPr>
            </w:pPr>
          </w:p>
          <w:p w14:paraId="6D06B2C3" w14:textId="77777777" w:rsidR="0077555B" w:rsidRPr="00071251" w:rsidRDefault="0077555B" w:rsidP="0077555B">
            <w:pPr>
              <w:pStyle w:val="BodyText"/>
              <w:ind w:left="108" w:right="212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14:paraId="3504D961" w14:textId="77777777" w:rsidR="0077555B" w:rsidRPr="00071251" w:rsidRDefault="0077555B" w:rsidP="0077555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65" w:type="dxa"/>
          </w:tcPr>
          <w:p w14:paraId="16141F81" w14:textId="77777777" w:rsidR="0077555B" w:rsidRPr="00071251" w:rsidRDefault="0077555B" w:rsidP="0077555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D55C4F" w:rsidRPr="00071251" w14:paraId="5684556F" w14:textId="77777777" w:rsidTr="000F5E03">
        <w:trPr>
          <w:trHeight w:val="308"/>
        </w:trPr>
        <w:tc>
          <w:tcPr>
            <w:tcW w:w="426" w:type="dxa"/>
          </w:tcPr>
          <w:p w14:paraId="431EDB2D" w14:textId="2C7A2138" w:rsidR="00D55C4F" w:rsidRPr="00071251" w:rsidRDefault="00D55C4F" w:rsidP="00D55C4F">
            <w:pPr>
              <w:pStyle w:val="TableParagraph"/>
              <w:spacing w:line="268" w:lineRule="exact"/>
              <w:rPr>
                <w:rFonts w:asciiTheme="minorHAnsi" w:hAnsiTheme="minorHAnsi" w:cstheme="minorHAnsi"/>
                <w:b/>
                <w:spacing w:val="-5"/>
              </w:rPr>
            </w:pPr>
            <w:r w:rsidRPr="00071251">
              <w:rPr>
                <w:rFonts w:asciiTheme="minorHAnsi" w:hAnsiTheme="minorHAnsi" w:cstheme="minorHAnsi"/>
                <w:b/>
                <w:spacing w:val="-5"/>
              </w:rPr>
              <w:t>29.</w:t>
            </w:r>
          </w:p>
        </w:tc>
        <w:tc>
          <w:tcPr>
            <w:tcW w:w="7512" w:type="dxa"/>
            <w:gridSpan w:val="3"/>
          </w:tcPr>
          <w:p w14:paraId="64591C29" w14:textId="77777777" w:rsidR="00D55C4F" w:rsidRDefault="00D55C4F" w:rsidP="00D55C4F">
            <w:pPr>
              <w:pStyle w:val="TableParagraph"/>
              <w:ind w:left="108" w:right="212"/>
              <w:rPr>
                <w:rFonts w:asciiTheme="minorHAnsi" w:hAnsiTheme="minorHAnsi" w:cstheme="minorHAnsi"/>
              </w:rPr>
            </w:pPr>
            <w:r w:rsidRPr="00071251">
              <w:rPr>
                <w:rFonts w:asciiTheme="minorHAnsi" w:hAnsiTheme="minorHAnsi" w:cstheme="minorHAnsi"/>
              </w:rPr>
              <w:t>Does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the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health</w:t>
            </w:r>
            <w:r w:rsidRPr="00071251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assessment</w:t>
            </w:r>
            <w:r w:rsidRPr="0007125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document</w:t>
            </w:r>
            <w:r w:rsidRPr="00071251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the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person’s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COVID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vaccination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status?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if not, why not?</w:t>
            </w:r>
          </w:p>
          <w:p w14:paraId="499A4149" w14:textId="77777777" w:rsidR="00D55C4F" w:rsidRDefault="00D55C4F" w:rsidP="00D55C4F">
            <w:pPr>
              <w:pStyle w:val="TableParagraph"/>
              <w:ind w:left="108" w:right="212"/>
              <w:rPr>
                <w:rFonts w:asciiTheme="minorHAnsi" w:hAnsiTheme="minorHAnsi" w:cstheme="minorHAnsi"/>
              </w:rPr>
            </w:pPr>
          </w:p>
          <w:p w14:paraId="11CB2F48" w14:textId="77777777" w:rsidR="00D55C4F" w:rsidRPr="00071251" w:rsidRDefault="00D55C4F" w:rsidP="00D55C4F">
            <w:pPr>
              <w:pStyle w:val="TableParagraph"/>
              <w:ind w:left="108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14:paraId="3AE1A025" w14:textId="77777777" w:rsidR="00D55C4F" w:rsidRPr="00071251" w:rsidRDefault="00D55C4F" w:rsidP="00D55C4F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65" w:type="dxa"/>
          </w:tcPr>
          <w:p w14:paraId="7CC96DC0" w14:textId="77777777" w:rsidR="00D55C4F" w:rsidRPr="00071251" w:rsidRDefault="00D55C4F" w:rsidP="00D55C4F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D55C4F" w:rsidRPr="00071251" w14:paraId="10483D93" w14:textId="77777777" w:rsidTr="000F5E03">
        <w:trPr>
          <w:trHeight w:val="308"/>
        </w:trPr>
        <w:tc>
          <w:tcPr>
            <w:tcW w:w="426" w:type="dxa"/>
          </w:tcPr>
          <w:p w14:paraId="207C3FE4" w14:textId="3E6EECCC" w:rsidR="00D55C4F" w:rsidRPr="00071251" w:rsidRDefault="00D55C4F" w:rsidP="00D55C4F">
            <w:pPr>
              <w:pStyle w:val="TableParagraph"/>
              <w:spacing w:line="268" w:lineRule="exact"/>
              <w:rPr>
                <w:rFonts w:asciiTheme="minorHAnsi" w:hAnsiTheme="minorHAnsi" w:cstheme="minorHAnsi"/>
                <w:b/>
                <w:spacing w:val="-5"/>
              </w:rPr>
            </w:pPr>
            <w:r w:rsidRPr="00071251">
              <w:rPr>
                <w:rFonts w:asciiTheme="minorHAnsi" w:hAnsiTheme="minorHAnsi" w:cstheme="minorHAnsi"/>
                <w:b/>
                <w:spacing w:val="-5"/>
              </w:rPr>
              <w:t>30.</w:t>
            </w:r>
          </w:p>
        </w:tc>
        <w:tc>
          <w:tcPr>
            <w:tcW w:w="7512" w:type="dxa"/>
            <w:gridSpan w:val="3"/>
          </w:tcPr>
          <w:p w14:paraId="407F1105" w14:textId="77777777" w:rsidR="00D55C4F" w:rsidRPr="00071251" w:rsidRDefault="00D55C4F" w:rsidP="00D55C4F">
            <w:pPr>
              <w:pStyle w:val="TableParagraph"/>
              <w:spacing w:line="268" w:lineRule="exact"/>
              <w:ind w:left="108"/>
              <w:rPr>
                <w:rFonts w:asciiTheme="minorHAnsi" w:hAnsiTheme="minorHAnsi" w:cstheme="minorHAnsi"/>
                <w:i/>
              </w:rPr>
            </w:pPr>
            <w:r w:rsidRPr="00071251">
              <w:rPr>
                <w:rFonts w:asciiTheme="minorHAnsi" w:hAnsiTheme="minorHAnsi" w:cstheme="minorHAnsi"/>
              </w:rPr>
              <w:t>Does</w:t>
            </w:r>
            <w:r w:rsidRPr="0007125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the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Medication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list</w:t>
            </w:r>
            <w:r w:rsidRPr="00071251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in</w:t>
            </w:r>
            <w:r w:rsidRPr="00071251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the</w:t>
            </w:r>
            <w:r w:rsidRPr="0007125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health</w:t>
            </w:r>
            <w:r w:rsidRPr="00071251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assessment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only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include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current</w:t>
            </w:r>
            <w:r w:rsidRPr="0007125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1251">
              <w:rPr>
                <w:rFonts w:asciiTheme="minorHAnsi" w:hAnsiTheme="minorHAnsi" w:cstheme="minorHAnsi"/>
                <w:i/>
                <w:spacing w:val="-2"/>
              </w:rPr>
              <w:t>active</w:t>
            </w:r>
          </w:p>
          <w:p w14:paraId="65BCCE85" w14:textId="77777777" w:rsidR="00D55C4F" w:rsidRDefault="00D55C4F" w:rsidP="00D55C4F">
            <w:pPr>
              <w:pStyle w:val="TableParagraph"/>
              <w:spacing w:line="249" w:lineRule="exact"/>
              <w:ind w:left="108"/>
              <w:rPr>
                <w:rFonts w:asciiTheme="minorHAnsi" w:hAnsiTheme="minorHAnsi" w:cstheme="minorHAnsi"/>
                <w:spacing w:val="-2"/>
              </w:rPr>
            </w:pPr>
            <w:r w:rsidRPr="00071251">
              <w:rPr>
                <w:rFonts w:asciiTheme="minorHAnsi" w:hAnsiTheme="minorHAnsi" w:cstheme="minorHAnsi"/>
              </w:rPr>
              <w:t>medications?</w:t>
            </w:r>
            <w:r w:rsidRPr="00071251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(Current</w:t>
            </w:r>
            <w:r w:rsidRPr="00071251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vs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non-current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prescription</w:t>
            </w:r>
            <w:r w:rsidRPr="00071251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and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over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the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  <w:spacing w:val="-2"/>
              </w:rPr>
              <w:t>counter)</w:t>
            </w:r>
          </w:p>
          <w:p w14:paraId="174BBF20" w14:textId="77777777" w:rsidR="00D55C4F" w:rsidRDefault="00D55C4F" w:rsidP="00D55C4F">
            <w:pPr>
              <w:pStyle w:val="TableParagraph"/>
              <w:spacing w:line="249" w:lineRule="exact"/>
              <w:ind w:left="108"/>
              <w:rPr>
                <w:rFonts w:asciiTheme="minorHAnsi" w:hAnsiTheme="minorHAnsi" w:cstheme="minorHAnsi"/>
                <w:spacing w:val="-2"/>
              </w:rPr>
            </w:pPr>
          </w:p>
          <w:p w14:paraId="59ABE318" w14:textId="77777777" w:rsidR="00D55C4F" w:rsidRPr="00071251" w:rsidRDefault="00D55C4F" w:rsidP="00D55C4F">
            <w:pPr>
              <w:pStyle w:val="BodyText"/>
              <w:ind w:left="108" w:right="212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14:paraId="323404AF" w14:textId="77777777" w:rsidR="00D55C4F" w:rsidRPr="00071251" w:rsidRDefault="00D55C4F" w:rsidP="00D55C4F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65" w:type="dxa"/>
          </w:tcPr>
          <w:p w14:paraId="10A475CF" w14:textId="77777777" w:rsidR="00D55C4F" w:rsidRPr="00071251" w:rsidRDefault="00D55C4F" w:rsidP="00D55C4F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D55C4F" w:rsidRPr="00071251" w14:paraId="6771BF63" w14:textId="77777777" w:rsidTr="000F5E03">
        <w:trPr>
          <w:trHeight w:val="308"/>
        </w:trPr>
        <w:tc>
          <w:tcPr>
            <w:tcW w:w="426" w:type="dxa"/>
          </w:tcPr>
          <w:p w14:paraId="0D75BEE0" w14:textId="11C81BF3" w:rsidR="00D55C4F" w:rsidRPr="00071251" w:rsidRDefault="00D55C4F" w:rsidP="00D55C4F">
            <w:pPr>
              <w:pStyle w:val="TableParagraph"/>
              <w:spacing w:line="268" w:lineRule="exact"/>
              <w:rPr>
                <w:rFonts w:asciiTheme="minorHAnsi" w:hAnsiTheme="minorHAnsi" w:cstheme="minorHAnsi"/>
                <w:b/>
                <w:spacing w:val="-5"/>
              </w:rPr>
            </w:pPr>
            <w:r w:rsidRPr="00071251">
              <w:rPr>
                <w:rFonts w:asciiTheme="minorHAnsi" w:hAnsiTheme="minorHAnsi" w:cstheme="minorHAnsi"/>
                <w:b/>
                <w:spacing w:val="-5"/>
              </w:rPr>
              <w:lastRenderedPageBreak/>
              <w:t>31.</w:t>
            </w:r>
          </w:p>
        </w:tc>
        <w:tc>
          <w:tcPr>
            <w:tcW w:w="7512" w:type="dxa"/>
            <w:gridSpan w:val="3"/>
          </w:tcPr>
          <w:p w14:paraId="44E4EABB" w14:textId="77777777" w:rsidR="00D55C4F" w:rsidRPr="00071251" w:rsidRDefault="00D55C4F" w:rsidP="00D55C4F">
            <w:pPr>
              <w:pStyle w:val="TableParagraph"/>
              <w:ind w:left="108"/>
              <w:rPr>
                <w:rFonts w:asciiTheme="minorHAnsi" w:hAnsiTheme="minorHAnsi" w:cstheme="minorHAnsi"/>
              </w:rPr>
            </w:pPr>
            <w:r w:rsidRPr="00071251">
              <w:rPr>
                <w:rFonts w:asciiTheme="minorHAnsi" w:hAnsiTheme="minorHAnsi" w:cstheme="minorHAnsi"/>
              </w:rPr>
              <w:t>Does</w:t>
            </w:r>
            <w:r w:rsidRPr="0007125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the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health</w:t>
            </w:r>
            <w:r w:rsidRPr="00071251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assessment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include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a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review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of documented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social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history,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and</w:t>
            </w:r>
            <w:r w:rsidRPr="00071251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is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it accurate and up to date and including items such as:</w:t>
            </w:r>
          </w:p>
          <w:p w14:paraId="1D0DDD48" w14:textId="77777777" w:rsidR="00D55C4F" w:rsidRPr="00071251" w:rsidRDefault="00D55C4F" w:rsidP="00D55C4F">
            <w:pPr>
              <w:pStyle w:val="TableParagraph"/>
              <w:numPr>
                <w:ilvl w:val="0"/>
                <w:numId w:val="1"/>
              </w:numPr>
              <w:tabs>
                <w:tab w:val="left" w:pos="1187"/>
              </w:tabs>
              <w:spacing w:line="279" w:lineRule="exact"/>
              <w:ind w:left="1187" w:hanging="359"/>
              <w:rPr>
                <w:rFonts w:asciiTheme="minorHAnsi" w:hAnsiTheme="minorHAnsi" w:cstheme="minorHAnsi"/>
              </w:rPr>
            </w:pPr>
            <w:r w:rsidRPr="00071251">
              <w:rPr>
                <w:rFonts w:asciiTheme="minorHAnsi" w:hAnsiTheme="minorHAnsi" w:cstheme="minorHAnsi"/>
                <w:spacing w:val="-2"/>
              </w:rPr>
              <w:t>widowed</w:t>
            </w:r>
          </w:p>
          <w:p w14:paraId="37EEC25D" w14:textId="77777777" w:rsidR="00D55C4F" w:rsidRPr="00071251" w:rsidRDefault="00D55C4F" w:rsidP="00D55C4F">
            <w:pPr>
              <w:pStyle w:val="TableParagraph"/>
              <w:numPr>
                <w:ilvl w:val="0"/>
                <w:numId w:val="1"/>
              </w:numPr>
              <w:tabs>
                <w:tab w:val="left" w:pos="1187"/>
              </w:tabs>
              <w:ind w:left="1187" w:hanging="359"/>
              <w:rPr>
                <w:rFonts w:asciiTheme="minorHAnsi" w:hAnsiTheme="minorHAnsi" w:cstheme="minorHAnsi"/>
              </w:rPr>
            </w:pPr>
            <w:r w:rsidRPr="00071251">
              <w:rPr>
                <w:rFonts w:asciiTheme="minorHAnsi" w:hAnsiTheme="minorHAnsi" w:cstheme="minorHAnsi"/>
              </w:rPr>
              <w:t>lives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  <w:spacing w:val="-2"/>
              </w:rPr>
              <w:t>alone</w:t>
            </w:r>
          </w:p>
          <w:p w14:paraId="5DA32DE5" w14:textId="77777777" w:rsidR="00D55C4F" w:rsidRPr="00071251" w:rsidRDefault="00D55C4F" w:rsidP="00D55C4F">
            <w:pPr>
              <w:pStyle w:val="TableParagraph"/>
              <w:numPr>
                <w:ilvl w:val="0"/>
                <w:numId w:val="1"/>
              </w:numPr>
              <w:tabs>
                <w:tab w:val="left" w:pos="1187"/>
              </w:tabs>
              <w:ind w:left="1187" w:hanging="359"/>
              <w:rPr>
                <w:rFonts w:asciiTheme="minorHAnsi" w:hAnsiTheme="minorHAnsi" w:cstheme="minorHAnsi"/>
              </w:rPr>
            </w:pPr>
            <w:r w:rsidRPr="00071251">
              <w:rPr>
                <w:rFonts w:asciiTheme="minorHAnsi" w:hAnsiTheme="minorHAnsi" w:cstheme="minorHAnsi"/>
                <w:spacing w:val="-2"/>
              </w:rPr>
              <w:t>carer</w:t>
            </w:r>
          </w:p>
          <w:p w14:paraId="5824884D" w14:textId="77777777" w:rsidR="00D55C4F" w:rsidRPr="00071251" w:rsidRDefault="00D55C4F" w:rsidP="00D55C4F">
            <w:pPr>
              <w:pStyle w:val="TableParagraph"/>
              <w:numPr>
                <w:ilvl w:val="0"/>
                <w:numId w:val="1"/>
              </w:numPr>
              <w:tabs>
                <w:tab w:val="left" w:pos="1187"/>
              </w:tabs>
              <w:ind w:left="1187" w:hanging="359"/>
              <w:rPr>
                <w:rFonts w:asciiTheme="minorHAnsi" w:hAnsiTheme="minorHAnsi" w:cstheme="minorHAnsi"/>
              </w:rPr>
            </w:pPr>
            <w:r w:rsidRPr="00071251">
              <w:rPr>
                <w:rFonts w:asciiTheme="minorHAnsi" w:hAnsiTheme="minorHAnsi" w:cstheme="minorHAnsi"/>
              </w:rPr>
              <w:t>has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aged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care</w:t>
            </w:r>
            <w:r w:rsidRPr="00071251">
              <w:rPr>
                <w:rFonts w:asciiTheme="minorHAnsi" w:hAnsiTheme="minorHAnsi" w:cstheme="minorHAnsi"/>
                <w:spacing w:val="-2"/>
              </w:rPr>
              <w:t xml:space="preserve"> package</w:t>
            </w:r>
          </w:p>
          <w:p w14:paraId="55F5FC3B" w14:textId="77777777" w:rsidR="00D55C4F" w:rsidRPr="00074B9F" w:rsidRDefault="00D55C4F" w:rsidP="00074B9F">
            <w:pPr>
              <w:pStyle w:val="TableParagraph"/>
              <w:numPr>
                <w:ilvl w:val="0"/>
                <w:numId w:val="1"/>
              </w:numPr>
              <w:tabs>
                <w:tab w:val="left" w:pos="1187"/>
              </w:tabs>
              <w:spacing w:before="1" w:line="279" w:lineRule="exact"/>
              <w:ind w:left="1187" w:hanging="359"/>
              <w:rPr>
                <w:rFonts w:asciiTheme="minorHAnsi" w:hAnsiTheme="minorHAnsi" w:cstheme="minorHAnsi"/>
              </w:rPr>
            </w:pPr>
            <w:r w:rsidRPr="00071251">
              <w:rPr>
                <w:rFonts w:asciiTheme="minorHAnsi" w:hAnsiTheme="minorHAnsi" w:cstheme="minorHAnsi"/>
              </w:rPr>
              <w:t>name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and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contact</w:t>
            </w:r>
            <w:r w:rsidRPr="0007125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details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of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package</w:t>
            </w:r>
            <w:r w:rsidRPr="00071251">
              <w:rPr>
                <w:rFonts w:asciiTheme="minorHAnsi" w:hAnsiTheme="minorHAnsi" w:cstheme="minorHAnsi"/>
                <w:spacing w:val="-2"/>
              </w:rPr>
              <w:t xml:space="preserve"> provider</w:t>
            </w:r>
            <w:r w:rsidR="00074B9F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has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advanced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care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  <w:spacing w:val="-2"/>
              </w:rPr>
              <w:t>directive.</w:t>
            </w:r>
          </w:p>
          <w:p w14:paraId="4A7E34CC" w14:textId="77777777" w:rsidR="00074B9F" w:rsidRDefault="00074B9F" w:rsidP="00074B9F">
            <w:pPr>
              <w:pStyle w:val="TableParagraph"/>
              <w:tabs>
                <w:tab w:val="left" w:pos="1187"/>
              </w:tabs>
              <w:spacing w:before="1" w:line="279" w:lineRule="exact"/>
              <w:rPr>
                <w:rFonts w:asciiTheme="minorHAnsi" w:hAnsiTheme="minorHAnsi" w:cstheme="minorHAnsi"/>
                <w:spacing w:val="-2"/>
              </w:rPr>
            </w:pPr>
          </w:p>
          <w:p w14:paraId="1DAA0516" w14:textId="77777777" w:rsidR="00074B9F" w:rsidRDefault="00074B9F" w:rsidP="00074B9F">
            <w:pPr>
              <w:pStyle w:val="TableParagraph"/>
              <w:tabs>
                <w:tab w:val="left" w:pos="1187"/>
              </w:tabs>
              <w:spacing w:before="1" w:line="279" w:lineRule="exact"/>
              <w:rPr>
                <w:rFonts w:asciiTheme="minorHAnsi" w:hAnsiTheme="minorHAnsi" w:cstheme="minorHAnsi"/>
              </w:rPr>
            </w:pPr>
          </w:p>
          <w:p w14:paraId="79283E1C" w14:textId="352407B0" w:rsidR="00074B9F" w:rsidRPr="00071251" w:rsidRDefault="00074B9F" w:rsidP="00074B9F">
            <w:pPr>
              <w:pStyle w:val="TableParagraph"/>
              <w:tabs>
                <w:tab w:val="left" w:pos="1187"/>
              </w:tabs>
              <w:spacing w:before="1" w:line="279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14:paraId="17E3B4DB" w14:textId="77777777" w:rsidR="00D55C4F" w:rsidRPr="00071251" w:rsidRDefault="00D55C4F" w:rsidP="00D55C4F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65" w:type="dxa"/>
          </w:tcPr>
          <w:p w14:paraId="159DF2A1" w14:textId="77777777" w:rsidR="00D55C4F" w:rsidRPr="00071251" w:rsidRDefault="00D55C4F" w:rsidP="00D55C4F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D55C4F" w:rsidRPr="00071251" w14:paraId="55363B76" w14:textId="77777777" w:rsidTr="000F5E03">
        <w:trPr>
          <w:trHeight w:val="308"/>
        </w:trPr>
        <w:tc>
          <w:tcPr>
            <w:tcW w:w="426" w:type="dxa"/>
          </w:tcPr>
          <w:p w14:paraId="5C2AFAAD" w14:textId="1C940126" w:rsidR="00D55C4F" w:rsidRPr="00071251" w:rsidRDefault="00D55C4F" w:rsidP="00D55C4F">
            <w:pPr>
              <w:pStyle w:val="TableParagraph"/>
              <w:spacing w:line="268" w:lineRule="exact"/>
              <w:rPr>
                <w:rFonts w:asciiTheme="minorHAnsi" w:hAnsiTheme="minorHAnsi" w:cstheme="minorHAnsi"/>
                <w:b/>
                <w:spacing w:val="-5"/>
              </w:rPr>
            </w:pPr>
            <w:r w:rsidRPr="00071251">
              <w:rPr>
                <w:rFonts w:asciiTheme="minorHAnsi" w:hAnsiTheme="minorHAnsi" w:cstheme="minorHAnsi"/>
                <w:b/>
                <w:spacing w:val="-5"/>
              </w:rPr>
              <w:t>32.</w:t>
            </w:r>
          </w:p>
        </w:tc>
        <w:tc>
          <w:tcPr>
            <w:tcW w:w="7512" w:type="dxa"/>
            <w:gridSpan w:val="3"/>
          </w:tcPr>
          <w:p w14:paraId="5F62A552" w14:textId="77777777" w:rsidR="00D55C4F" w:rsidRDefault="00D55C4F" w:rsidP="00D55C4F">
            <w:pPr>
              <w:pStyle w:val="BodyText"/>
              <w:ind w:left="108"/>
              <w:rPr>
                <w:rFonts w:asciiTheme="minorHAnsi" w:hAnsiTheme="minorHAnsi" w:cstheme="minorHAnsi"/>
                <w:spacing w:val="-2"/>
              </w:rPr>
            </w:pPr>
            <w:r w:rsidRPr="00071251">
              <w:rPr>
                <w:rFonts w:asciiTheme="minorHAnsi" w:hAnsiTheme="minorHAnsi" w:cstheme="minorHAnsi"/>
              </w:rPr>
              <w:t>Does</w:t>
            </w:r>
            <w:r w:rsidRPr="00071251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the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health</w:t>
            </w:r>
            <w:r w:rsidRPr="00071251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assessment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include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evidence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of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current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level</w:t>
            </w:r>
            <w:r w:rsidRPr="00071251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of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exercise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(type</w:t>
            </w:r>
            <w:r w:rsidRPr="00071251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and </w:t>
            </w:r>
            <w:r w:rsidRPr="00071251">
              <w:rPr>
                <w:rFonts w:asciiTheme="minorHAnsi" w:hAnsiTheme="minorHAnsi" w:cstheme="minorHAnsi"/>
              </w:rPr>
              <w:t>quantity)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being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  <w:spacing w:val="-2"/>
              </w:rPr>
              <w:t>documented?</w:t>
            </w:r>
          </w:p>
          <w:p w14:paraId="05077046" w14:textId="77777777" w:rsidR="00074B9F" w:rsidRDefault="00074B9F" w:rsidP="00D55C4F">
            <w:pPr>
              <w:pStyle w:val="BodyText"/>
              <w:ind w:left="108"/>
              <w:rPr>
                <w:rFonts w:asciiTheme="minorHAnsi" w:hAnsiTheme="minorHAnsi" w:cstheme="minorHAnsi"/>
                <w:spacing w:val="-2"/>
              </w:rPr>
            </w:pPr>
          </w:p>
          <w:p w14:paraId="77DFB7EE" w14:textId="74FCDC21" w:rsidR="00074B9F" w:rsidRPr="00071251" w:rsidRDefault="00074B9F" w:rsidP="00D55C4F">
            <w:pPr>
              <w:pStyle w:val="BodyText"/>
              <w:ind w:left="108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14:paraId="5CA013AE" w14:textId="77777777" w:rsidR="00D55C4F" w:rsidRPr="00071251" w:rsidRDefault="00D55C4F" w:rsidP="00D55C4F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65" w:type="dxa"/>
          </w:tcPr>
          <w:p w14:paraId="041FDB8C" w14:textId="77777777" w:rsidR="00D55C4F" w:rsidRPr="00071251" w:rsidRDefault="00D55C4F" w:rsidP="00D55C4F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76014" w:rsidRPr="00071251" w14:paraId="4995574C" w14:textId="77777777" w:rsidTr="000F5E03">
        <w:trPr>
          <w:trHeight w:val="308"/>
        </w:trPr>
        <w:tc>
          <w:tcPr>
            <w:tcW w:w="426" w:type="dxa"/>
          </w:tcPr>
          <w:p w14:paraId="124D2B90" w14:textId="320D1F1B" w:rsidR="00076014" w:rsidRPr="00071251" w:rsidRDefault="00076014" w:rsidP="00076014">
            <w:pPr>
              <w:pStyle w:val="TableParagraph"/>
              <w:spacing w:line="268" w:lineRule="exact"/>
              <w:rPr>
                <w:rFonts w:asciiTheme="minorHAnsi" w:hAnsiTheme="minorHAnsi" w:cstheme="minorHAnsi"/>
                <w:b/>
                <w:spacing w:val="-5"/>
              </w:rPr>
            </w:pPr>
            <w:r w:rsidRPr="00071251">
              <w:rPr>
                <w:rFonts w:asciiTheme="minorHAnsi" w:hAnsiTheme="minorHAnsi" w:cstheme="minorHAnsi"/>
                <w:b/>
                <w:spacing w:val="-5"/>
              </w:rPr>
              <w:t>33.</w:t>
            </w:r>
          </w:p>
        </w:tc>
        <w:tc>
          <w:tcPr>
            <w:tcW w:w="7512" w:type="dxa"/>
            <w:gridSpan w:val="3"/>
          </w:tcPr>
          <w:p w14:paraId="61773627" w14:textId="77777777" w:rsidR="00076014" w:rsidRDefault="00076014" w:rsidP="00076014">
            <w:pPr>
              <w:pStyle w:val="BodyText"/>
              <w:ind w:left="108"/>
              <w:rPr>
                <w:rFonts w:asciiTheme="minorHAnsi" w:hAnsiTheme="minorHAnsi" w:cstheme="minorHAnsi"/>
              </w:rPr>
            </w:pPr>
            <w:r w:rsidRPr="00071251">
              <w:rPr>
                <w:rFonts w:asciiTheme="minorHAnsi" w:hAnsiTheme="minorHAnsi" w:cstheme="minorHAnsi"/>
              </w:rPr>
              <w:t>If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the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patient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has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been</w:t>
            </w:r>
            <w:r w:rsidRPr="0007125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in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hospital/attended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an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ED</w:t>
            </w:r>
            <w:r w:rsidRPr="0007125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in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the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past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15</w:t>
            </w:r>
            <w:r w:rsidRPr="0007125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months,</w:t>
            </w:r>
            <w:r w:rsidRPr="0007125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71251">
              <w:rPr>
                <w:rFonts w:asciiTheme="minorHAnsi" w:hAnsiTheme="minorHAnsi" w:cstheme="minorHAnsi"/>
              </w:rPr>
              <w:t>review the situation which surrounded the circumstances pre/post the admission/ED attendance if it occurred). Reflect on what could have been done differently to avoid the admission/ED attendance and write a few notes below:</w:t>
            </w:r>
          </w:p>
          <w:p w14:paraId="0EF6DDA5" w14:textId="77777777" w:rsidR="00074B9F" w:rsidRDefault="00074B9F" w:rsidP="00076014">
            <w:pPr>
              <w:pStyle w:val="BodyText"/>
              <w:ind w:left="108"/>
              <w:rPr>
                <w:rFonts w:asciiTheme="minorHAnsi" w:hAnsiTheme="minorHAnsi" w:cstheme="minorHAnsi"/>
              </w:rPr>
            </w:pPr>
          </w:p>
          <w:p w14:paraId="6CB17814" w14:textId="77777777" w:rsidR="00074B9F" w:rsidRDefault="00074B9F" w:rsidP="00076014">
            <w:pPr>
              <w:pStyle w:val="BodyText"/>
              <w:ind w:left="108"/>
              <w:rPr>
                <w:rFonts w:asciiTheme="minorHAnsi" w:hAnsiTheme="minorHAnsi" w:cstheme="minorHAnsi"/>
              </w:rPr>
            </w:pPr>
          </w:p>
          <w:p w14:paraId="34DD0696" w14:textId="77777777" w:rsidR="00074B9F" w:rsidRDefault="00074B9F" w:rsidP="00076014">
            <w:pPr>
              <w:pStyle w:val="BodyText"/>
              <w:ind w:left="108"/>
              <w:rPr>
                <w:rFonts w:asciiTheme="minorHAnsi" w:hAnsiTheme="minorHAnsi" w:cstheme="minorHAnsi"/>
              </w:rPr>
            </w:pPr>
          </w:p>
          <w:p w14:paraId="5C08E373" w14:textId="77777777" w:rsidR="00074B9F" w:rsidRDefault="00074B9F" w:rsidP="00076014">
            <w:pPr>
              <w:pStyle w:val="BodyText"/>
              <w:ind w:left="108"/>
              <w:rPr>
                <w:rFonts w:asciiTheme="minorHAnsi" w:hAnsiTheme="minorHAnsi" w:cstheme="minorHAnsi"/>
              </w:rPr>
            </w:pPr>
          </w:p>
          <w:p w14:paraId="358CF04E" w14:textId="3C6F1577" w:rsidR="00074B9F" w:rsidRPr="00071251" w:rsidRDefault="00074B9F" w:rsidP="00076014">
            <w:pPr>
              <w:pStyle w:val="BodyText"/>
              <w:ind w:left="108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14:paraId="7AEBB4A1" w14:textId="77777777" w:rsidR="00076014" w:rsidRPr="00071251" w:rsidRDefault="00076014" w:rsidP="0007601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65" w:type="dxa"/>
          </w:tcPr>
          <w:p w14:paraId="3F7D6B97" w14:textId="77777777" w:rsidR="00076014" w:rsidRPr="00071251" w:rsidRDefault="00076014" w:rsidP="0007601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76014" w:rsidRPr="00071251" w14:paraId="065D441B" w14:textId="77777777" w:rsidTr="000F5E03">
        <w:trPr>
          <w:trHeight w:val="4331"/>
        </w:trPr>
        <w:tc>
          <w:tcPr>
            <w:tcW w:w="426" w:type="dxa"/>
          </w:tcPr>
          <w:p w14:paraId="52AF96A2" w14:textId="77777777" w:rsidR="00076014" w:rsidRPr="00071251" w:rsidRDefault="00076014" w:rsidP="00076014">
            <w:pPr>
              <w:pStyle w:val="TableParagraph"/>
              <w:spacing w:line="268" w:lineRule="exact"/>
              <w:rPr>
                <w:rFonts w:asciiTheme="minorHAnsi" w:hAnsiTheme="minorHAnsi" w:cstheme="minorHAnsi"/>
                <w:b/>
                <w:spacing w:val="-5"/>
              </w:rPr>
            </w:pPr>
          </w:p>
        </w:tc>
        <w:tc>
          <w:tcPr>
            <w:tcW w:w="10195" w:type="dxa"/>
            <w:gridSpan w:val="5"/>
          </w:tcPr>
          <w:p w14:paraId="190F9895" w14:textId="18BC9605" w:rsidR="00076014" w:rsidRPr="00071251" w:rsidRDefault="00076014" w:rsidP="00076014">
            <w:pPr>
              <w:pStyle w:val="TableParagraph"/>
              <w:rPr>
                <w:rFonts w:asciiTheme="minorHAnsi" w:hAnsiTheme="minorHAnsi" w:cstheme="minorHAnsi"/>
              </w:rPr>
            </w:pPr>
            <w:r w:rsidRPr="00071251">
              <w:rPr>
                <w:rFonts w:asciiTheme="minorHAnsi" w:hAnsiTheme="minorHAnsi" w:cstheme="minorHAnsi"/>
                <w:b/>
              </w:rPr>
              <w:t>Cycle</w:t>
            </w:r>
            <w:r w:rsidRPr="00071251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071251">
              <w:rPr>
                <w:rFonts w:asciiTheme="minorHAnsi" w:hAnsiTheme="minorHAnsi" w:cstheme="minorHAnsi"/>
                <w:b/>
              </w:rPr>
              <w:t>1 (only) -</w:t>
            </w:r>
            <w:r w:rsidRPr="00071251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7E10FA">
              <w:rPr>
                <w:rFonts w:asciiTheme="minorHAnsi" w:hAnsiTheme="minorHAnsi" w:cstheme="minorHAnsi"/>
                <w:bCs/>
              </w:rPr>
              <w:t>As</w:t>
            </w:r>
            <w:r w:rsidRPr="007E10FA">
              <w:rPr>
                <w:rFonts w:asciiTheme="minorHAnsi" w:hAnsiTheme="minorHAnsi" w:cstheme="minorHAnsi"/>
                <w:bCs/>
                <w:spacing w:val="-1"/>
              </w:rPr>
              <w:t xml:space="preserve"> </w:t>
            </w:r>
            <w:r w:rsidRPr="007E10FA">
              <w:rPr>
                <w:rFonts w:asciiTheme="minorHAnsi" w:hAnsiTheme="minorHAnsi" w:cstheme="minorHAnsi"/>
                <w:bCs/>
              </w:rPr>
              <w:t>a</w:t>
            </w:r>
            <w:r w:rsidRPr="007E10FA">
              <w:rPr>
                <w:rFonts w:asciiTheme="minorHAnsi" w:hAnsiTheme="minorHAnsi" w:cstheme="minorHAnsi"/>
                <w:bCs/>
                <w:spacing w:val="-5"/>
              </w:rPr>
              <w:t xml:space="preserve"> </w:t>
            </w:r>
            <w:r w:rsidRPr="007E10FA">
              <w:rPr>
                <w:rFonts w:asciiTheme="minorHAnsi" w:hAnsiTheme="minorHAnsi" w:cstheme="minorHAnsi"/>
                <w:bCs/>
              </w:rPr>
              <w:t>result</w:t>
            </w:r>
            <w:r w:rsidRPr="007E10FA">
              <w:rPr>
                <w:rFonts w:asciiTheme="minorHAnsi" w:hAnsiTheme="minorHAnsi" w:cstheme="minorHAnsi"/>
                <w:bCs/>
                <w:spacing w:val="-2"/>
              </w:rPr>
              <w:t xml:space="preserve"> </w:t>
            </w:r>
            <w:r w:rsidRPr="007E10FA">
              <w:rPr>
                <w:rFonts w:asciiTheme="minorHAnsi" w:hAnsiTheme="minorHAnsi" w:cstheme="minorHAnsi"/>
                <w:bCs/>
              </w:rPr>
              <w:t>of</w:t>
            </w:r>
            <w:r w:rsidRPr="007E10FA">
              <w:rPr>
                <w:rFonts w:asciiTheme="minorHAnsi" w:hAnsiTheme="minorHAnsi" w:cstheme="minorHAnsi"/>
                <w:bCs/>
                <w:spacing w:val="-2"/>
              </w:rPr>
              <w:t xml:space="preserve"> </w:t>
            </w:r>
            <w:r w:rsidRPr="007E10FA">
              <w:rPr>
                <w:rFonts w:asciiTheme="minorHAnsi" w:hAnsiTheme="minorHAnsi" w:cstheme="minorHAnsi"/>
                <w:bCs/>
              </w:rPr>
              <w:t>the</w:t>
            </w:r>
            <w:r w:rsidRPr="007E10FA">
              <w:rPr>
                <w:rFonts w:asciiTheme="minorHAnsi" w:hAnsiTheme="minorHAnsi" w:cstheme="minorHAnsi"/>
                <w:bCs/>
                <w:spacing w:val="-5"/>
              </w:rPr>
              <w:t xml:space="preserve"> </w:t>
            </w:r>
            <w:r w:rsidRPr="007E10FA">
              <w:rPr>
                <w:rFonts w:asciiTheme="minorHAnsi" w:hAnsiTheme="minorHAnsi" w:cstheme="minorHAnsi"/>
                <w:bCs/>
              </w:rPr>
              <w:t>review</w:t>
            </w:r>
            <w:r w:rsidRPr="007E10FA">
              <w:rPr>
                <w:rFonts w:asciiTheme="minorHAnsi" w:hAnsiTheme="minorHAnsi" w:cstheme="minorHAnsi"/>
                <w:bCs/>
                <w:spacing w:val="-1"/>
              </w:rPr>
              <w:t xml:space="preserve"> </w:t>
            </w:r>
            <w:r w:rsidRPr="007E10FA">
              <w:rPr>
                <w:rFonts w:asciiTheme="minorHAnsi" w:hAnsiTheme="minorHAnsi" w:cstheme="minorHAnsi"/>
                <w:bCs/>
              </w:rPr>
              <w:t>of</w:t>
            </w:r>
            <w:r w:rsidRPr="007E10FA">
              <w:rPr>
                <w:rFonts w:asciiTheme="minorHAnsi" w:hAnsiTheme="minorHAnsi" w:cstheme="minorHAnsi"/>
                <w:bCs/>
                <w:spacing w:val="-2"/>
              </w:rPr>
              <w:t xml:space="preserve"> </w:t>
            </w:r>
            <w:r w:rsidRPr="007E10FA">
              <w:rPr>
                <w:rFonts w:asciiTheme="minorHAnsi" w:hAnsiTheme="minorHAnsi" w:cstheme="minorHAnsi"/>
                <w:bCs/>
              </w:rPr>
              <w:t>the</w:t>
            </w:r>
            <w:r w:rsidRPr="007E10FA">
              <w:rPr>
                <w:rFonts w:asciiTheme="minorHAnsi" w:hAnsiTheme="minorHAnsi" w:cstheme="minorHAnsi"/>
                <w:bCs/>
                <w:spacing w:val="-4"/>
              </w:rPr>
              <w:t xml:space="preserve"> </w:t>
            </w:r>
            <w:r w:rsidRPr="007E10FA">
              <w:rPr>
                <w:rFonts w:asciiTheme="minorHAnsi" w:hAnsiTheme="minorHAnsi" w:cstheme="minorHAnsi"/>
                <w:bCs/>
              </w:rPr>
              <w:t>patient’s</w:t>
            </w:r>
            <w:r w:rsidRPr="007E10FA">
              <w:rPr>
                <w:rFonts w:asciiTheme="minorHAnsi" w:hAnsiTheme="minorHAnsi" w:cstheme="minorHAnsi"/>
                <w:bCs/>
                <w:spacing w:val="-4"/>
              </w:rPr>
              <w:t xml:space="preserve"> </w:t>
            </w:r>
            <w:r w:rsidRPr="007E10FA">
              <w:rPr>
                <w:rFonts w:asciiTheme="minorHAnsi" w:hAnsiTheme="minorHAnsi" w:cstheme="minorHAnsi"/>
                <w:bCs/>
              </w:rPr>
              <w:t>health</w:t>
            </w:r>
            <w:r w:rsidRPr="007E10FA">
              <w:rPr>
                <w:rFonts w:asciiTheme="minorHAnsi" w:hAnsiTheme="minorHAnsi" w:cstheme="minorHAnsi"/>
                <w:bCs/>
                <w:spacing w:val="-3"/>
              </w:rPr>
              <w:t xml:space="preserve"> </w:t>
            </w:r>
            <w:r w:rsidRPr="007E10FA">
              <w:rPr>
                <w:rFonts w:asciiTheme="minorHAnsi" w:hAnsiTheme="minorHAnsi" w:cstheme="minorHAnsi"/>
                <w:bCs/>
              </w:rPr>
              <w:t>assessment,</w:t>
            </w:r>
            <w:r w:rsidRPr="007E10FA">
              <w:rPr>
                <w:rFonts w:asciiTheme="minorHAnsi" w:hAnsiTheme="minorHAnsi" w:cstheme="minorHAnsi"/>
                <w:bCs/>
                <w:spacing w:val="-1"/>
              </w:rPr>
              <w:t xml:space="preserve"> </w:t>
            </w:r>
            <w:r w:rsidRPr="007E10FA">
              <w:rPr>
                <w:rFonts w:asciiTheme="minorHAnsi" w:hAnsiTheme="minorHAnsi" w:cstheme="minorHAnsi"/>
                <w:bCs/>
              </w:rPr>
              <w:t>document</w:t>
            </w:r>
            <w:r w:rsidRPr="007E10FA">
              <w:rPr>
                <w:rFonts w:asciiTheme="minorHAnsi" w:hAnsiTheme="minorHAnsi" w:cstheme="minorHAnsi"/>
                <w:bCs/>
                <w:spacing w:val="-2"/>
              </w:rPr>
              <w:t xml:space="preserve"> </w:t>
            </w:r>
            <w:r w:rsidRPr="007E10FA">
              <w:rPr>
                <w:rFonts w:asciiTheme="minorHAnsi" w:hAnsiTheme="minorHAnsi" w:cstheme="minorHAnsi"/>
                <w:bCs/>
              </w:rPr>
              <w:t>what</w:t>
            </w:r>
            <w:r w:rsidRPr="007E10FA">
              <w:rPr>
                <w:rFonts w:asciiTheme="minorHAnsi" w:hAnsiTheme="minorHAnsi" w:cstheme="minorHAnsi"/>
                <w:bCs/>
                <w:spacing w:val="-2"/>
              </w:rPr>
              <w:t xml:space="preserve"> </w:t>
            </w:r>
            <w:r w:rsidRPr="007E10FA">
              <w:rPr>
                <w:rFonts w:asciiTheme="minorHAnsi" w:hAnsiTheme="minorHAnsi" w:cstheme="minorHAnsi"/>
                <w:bCs/>
              </w:rPr>
              <w:t>the</w:t>
            </w:r>
            <w:r w:rsidRPr="007E10FA">
              <w:rPr>
                <w:rFonts w:asciiTheme="minorHAnsi" w:hAnsiTheme="minorHAnsi" w:cstheme="minorHAnsi"/>
                <w:bCs/>
                <w:spacing w:val="-3"/>
              </w:rPr>
              <w:t xml:space="preserve"> </w:t>
            </w:r>
            <w:r w:rsidRPr="007E10FA">
              <w:rPr>
                <w:rFonts w:asciiTheme="minorHAnsi" w:hAnsiTheme="minorHAnsi" w:cstheme="minorHAnsi"/>
                <w:bCs/>
              </w:rPr>
              <w:t>“care</w:t>
            </w:r>
            <w:r w:rsidRPr="007E10FA">
              <w:rPr>
                <w:rFonts w:asciiTheme="minorHAnsi" w:hAnsiTheme="minorHAnsi" w:cstheme="minorHAnsi"/>
                <w:bCs/>
                <w:spacing w:val="-5"/>
              </w:rPr>
              <w:t xml:space="preserve"> </w:t>
            </w:r>
            <w:r w:rsidRPr="007E10FA">
              <w:rPr>
                <w:rFonts w:asciiTheme="minorHAnsi" w:hAnsiTheme="minorHAnsi" w:cstheme="minorHAnsi"/>
                <w:bCs/>
              </w:rPr>
              <w:t>gaps” are and what is required to be completed for the patient.</w:t>
            </w:r>
          </w:p>
        </w:tc>
      </w:tr>
      <w:tr w:rsidR="00076014" w:rsidRPr="00071251" w14:paraId="70B7C55A" w14:textId="77777777" w:rsidTr="000F5E03">
        <w:trPr>
          <w:trHeight w:val="4251"/>
        </w:trPr>
        <w:tc>
          <w:tcPr>
            <w:tcW w:w="426" w:type="dxa"/>
          </w:tcPr>
          <w:p w14:paraId="78B803DC" w14:textId="77777777" w:rsidR="00076014" w:rsidRPr="00071251" w:rsidRDefault="00076014" w:rsidP="00076014">
            <w:pPr>
              <w:pStyle w:val="TableParagraph"/>
              <w:spacing w:line="268" w:lineRule="exact"/>
              <w:rPr>
                <w:rFonts w:asciiTheme="minorHAnsi" w:hAnsiTheme="minorHAnsi" w:cstheme="minorHAnsi"/>
                <w:b/>
                <w:spacing w:val="-5"/>
              </w:rPr>
            </w:pPr>
          </w:p>
        </w:tc>
        <w:tc>
          <w:tcPr>
            <w:tcW w:w="10195" w:type="dxa"/>
            <w:gridSpan w:val="5"/>
          </w:tcPr>
          <w:p w14:paraId="77FAEF35" w14:textId="7ADDBC72" w:rsidR="00076014" w:rsidRPr="00071251" w:rsidRDefault="00076014" w:rsidP="00076014">
            <w:pPr>
              <w:pStyle w:val="TableParagraph"/>
              <w:rPr>
                <w:rFonts w:asciiTheme="minorHAnsi" w:hAnsiTheme="minorHAnsi" w:cstheme="minorHAnsi"/>
              </w:rPr>
            </w:pPr>
            <w:r w:rsidRPr="00071251">
              <w:rPr>
                <w:rFonts w:asciiTheme="minorHAnsi" w:hAnsiTheme="minorHAnsi" w:cstheme="minorHAnsi"/>
                <w:b/>
              </w:rPr>
              <w:t>Cycle</w:t>
            </w:r>
            <w:r w:rsidRPr="00071251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071251">
              <w:rPr>
                <w:rFonts w:asciiTheme="minorHAnsi" w:hAnsiTheme="minorHAnsi" w:cstheme="minorHAnsi"/>
                <w:b/>
              </w:rPr>
              <w:t>2</w:t>
            </w:r>
            <w:r w:rsidRPr="00071251">
              <w:rPr>
                <w:rFonts w:asciiTheme="minorHAnsi" w:hAnsiTheme="minorHAnsi" w:cstheme="minorHAnsi"/>
                <w:b/>
                <w:spacing w:val="-1"/>
              </w:rPr>
              <w:t xml:space="preserve"> (only) –</w:t>
            </w:r>
            <w:r w:rsidRPr="00071251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7E10FA">
              <w:rPr>
                <w:rFonts w:asciiTheme="minorHAnsi" w:hAnsiTheme="minorHAnsi" w:cstheme="minorHAnsi"/>
                <w:bCs/>
                <w:spacing w:val="-5"/>
              </w:rPr>
              <w:t xml:space="preserve">Following previous interventions and </w:t>
            </w:r>
            <w:proofErr w:type="gramStart"/>
            <w:r w:rsidRPr="007E10FA">
              <w:rPr>
                <w:rFonts w:asciiTheme="minorHAnsi" w:hAnsiTheme="minorHAnsi" w:cstheme="minorHAnsi"/>
                <w:bCs/>
                <w:spacing w:val="-5"/>
              </w:rPr>
              <w:t>a</w:t>
            </w:r>
            <w:r w:rsidRPr="007E10FA">
              <w:rPr>
                <w:rFonts w:asciiTheme="minorHAnsi" w:hAnsiTheme="minorHAnsi" w:cstheme="minorHAnsi"/>
                <w:bCs/>
              </w:rPr>
              <w:t>s</w:t>
            </w:r>
            <w:r w:rsidRPr="007E10FA">
              <w:rPr>
                <w:rFonts w:asciiTheme="minorHAnsi" w:hAnsiTheme="minorHAnsi" w:cstheme="minorHAnsi"/>
                <w:bCs/>
                <w:spacing w:val="-1"/>
              </w:rPr>
              <w:t xml:space="preserve"> </w:t>
            </w:r>
            <w:r w:rsidRPr="007E10FA">
              <w:rPr>
                <w:rFonts w:asciiTheme="minorHAnsi" w:hAnsiTheme="minorHAnsi" w:cstheme="minorHAnsi"/>
                <w:bCs/>
              </w:rPr>
              <w:t>a</w:t>
            </w:r>
            <w:r w:rsidRPr="007E10FA">
              <w:rPr>
                <w:rFonts w:asciiTheme="minorHAnsi" w:hAnsiTheme="minorHAnsi" w:cstheme="minorHAnsi"/>
                <w:bCs/>
                <w:spacing w:val="-5"/>
              </w:rPr>
              <w:t xml:space="preserve"> </w:t>
            </w:r>
            <w:r w:rsidRPr="007E10FA">
              <w:rPr>
                <w:rFonts w:asciiTheme="minorHAnsi" w:hAnsiTheme="minorHAnsi" w:cstheme="minorHAnsi"/>
                <w:bCs/>
              </w:rPr>
              <w:t>result</w:t>
            </w:r>
            <w:r w:rsidRPr="007E10FA">
              <w:rPr>
                <w:rFonts w:asciiTheme="minorHAnsi" w:hAnsiTheme="minorHAnsi" w:cstheme="minorHAnsi"/>
                <w:bCs/>
                <w:spacing w:val="-2"/>
              </w:rPr>
              <w:t xml:space="preserve"> </w:t>
            </w:r>
            <w:r w:rsidRPr="007E10FA">
              <w:rPr>
                <w:rFonts w:asciiTheme="minorHAnsi" w:hAnsiTheme="minorHAnsi" w:cstheme="minorHAnsi"/>
                <w:bCs/>
              </w:rPr>
              <w:t>of</w:t>
            </w:r>
            <w:proofErr w:type="gramEnd"/>
            <w:r w:rsidRPr="007E10FA">
              <w:rPr>
                <w:rFonts w:asciiTheme="minorHAnsi" w:hAnsiTheme="minorHAnsi" w:cstheme="minorHAnsi"/>
                <w:bCs/>
                <w:spacing w:val="-2"/>
              </w:rPr>
              <w:t xml:space="preserve"> </w:t>
            </w:r>
            <w:r w:rsidRPr="007E10FA">
              <w:rPr>
                <w:rFonts w:asciiTheme="minorHAnsi" w:hAnsiTheme="minorHAnsi" w:cstheme="minorHAnsi"/>
                <w:bCs/>
              </w:rPr>
              <w:t>the</w:t>
            </w:r>
            <w:r w:rsidRPr="007E10FA">
              <w:rPr>
                <w:rFonts w:asciiTheme="minorHAnsi" w:hAnsiTheme="minorHAnsi" w:cstheme="minorHAnsi"/>
                <w:bCs/>
                <w:spacing w:val="-5"/>
              </w:rPr>
              <w:t xml:space="preserve"> 2</w:t>
            </w:r>
            <w:r w:rsidRPr="007E10FA">
              <w:rPr>
                <w:rFonts w:asciiTheme="minorHAnsi" w:hAnsiTheme="minorHAnsi" w:cstheme="minorHAnsi"/>
                <w:bCs/>
                <w:spacing w:val="-5"/>
                <w:vertAlign w:val="superscript"/>
              </w:rPr>
              <w:t>nd</w:t>
            </w:r>
            <w:r w:rsidRPr="007E10FA">
              <w:rPr>
                <w:rFonts w:asciiTheme="minorHAnsi" w:hAnsiTheme="minorHAnsi" w:cstheme="minorHAnsi"/>
                <w:bCs/>
                <w:spacing w:val="-5"/>
              </w:rPr>
              <w:t xml:space="preserve"> </w:t>
            </w:r>
            <w:r w:rsidRPr="007E10FA">
              <w:rPr>
                <w:rFonts w:asciiTheme="minorHAnsi" w:hAnsiTheme="minorHAnsi" w:cstheme="minorHAnsi"/>
                <w:bCs/>
              </w:rPr>
              <w:t>review</w:t>
            </w:r>
            <w:r w:rsidRPr="007E10FA">
              <w:rPr>
                <w:rFonts w:asciiTheme="minorHAnsi" w:hAnsiTheme="minorHAnsi" w:cstheme="minorHAnsi"/>
                <w:bCs/>
                <w:spacing w:val="-1"/>
              </w:rPr>
              <w:t xml:space="preserve"> </w:t>
            </w:r>
            <w:r w:rsidRPr="007E10FA">
              <w:rPr>
                <w:rFonts w:asciiTheme="minorHAnsi" w:hAnsiTheme="minorHAnsi" w:cstheme="minorHAnsi"/>
                <w:bCs/>
              </w:rPr>
              <w:t>of</w:t>
            </w:r>
            <w:r w:rsidRPr="007E10FA">
              <w:rPr>
                <w:rFonts w:asciiTheme="minorHAnsi" w:hAnsiTheme="minorHAnsi" w:cstheme="minorHAnsi"/>
                <w:bCs/>
                <w:spacing w:val="-2"/>
              </w:rPr>
              <w:t xml:space="preserve"> </w:t>
            </w:r>
            <w:r w:rsidRPr="007E10FA">
              <w:rPr>
                <w:rFonts w:asciiTheme="minorHAnsi" w:hAnsiTheme="minorHAnsi" w:cstheme="minorHAnsi"/>
                <w:bCs/>
              </w:rPr>
              <w:t>the</w:t>
            </w:r>
            <w:r w:rsidRPr="007E10FA">
              <w:rPr>
                <w:rFonts w:asciiTheme="minorHAnsi" w:hAnsiTheme="minorHAnsi" w:cstheme="minorHAnsi"/>
                <w:bCs/>
                <w:spacing w:val="-4"/>
              </w:rPr>
              <w:t xml:space="preserve"> </w:t>
            </w:r>
            <w:r w:rsidRPr="007E10FA">
              <w:rPr>
                <w:rFonts w:asciiTheme="minorHAnsi" w:hAnsiTheme="minorHAnsi" w:cstheme="minorHAnsi"/>
                <w:bCs/>
              </w:rPr>
              <w:t>patient’s</w:t>
            </w:r>
            <w:r w:rsidRPr="007E10FA">
              <w:rPr>
                <w:rFonts w:asciiTheme="minorHAnsi" w:hAnsiTheme="minorHAnsi" w:cstheme="minorHAnsi"/>
                <w:bCs/>
                <w:spacing w:val="-4"/>
              </w:rPr>
              <w:t xml:space="preserve"> </w:t>
            </w:r>
            <w:r w:rsidRPr="007E10FA">
              <w:rPr>
                <w:rFonts w:asciiTheme="minorHAnsi" w:hAnsiTheme="minorHAnsi" w:cstheme="minorHAnsi"/>
                <w:bCs/>
              </w:rPr>
              <w:t>health</w:t>
            </w:r>
            <w:r w:rsidRPr="007E10FA">
              <w:rPr>
                <w:rFonts w:asciiTheme="minorHAnsi" w:hAnsiTheme="minorHAnsi" w:cstheme="minorHAnsi"/>
                <w:bCs/>
                <w:spacing w:val="-3"/>
              </w:rPr>
              <w:t xml:space="preserve"> </w:t>
            </w:r>
            <w:r w:rsidRPr="007E10FA">
              <w:rPr>
                <w:rFonts w:asciiTheme="minorHAnsi" w:hAnsiTheme="minorHAnsi" w:cstheme="minorHAnsi"/>
                <w:bCs/>
              </w:rPr>
              <w:t>assessment,</w:t>
            </w:r>
            <w:r w:rsidRPr="007E10FA">
              <w:rPr>
                <w:rFonts w:asciiTheme="minorHAnsi" w:hAnsiTheme="minorHAnsi" w:cstheme="minorHAnsi"/>
                <w:bCs/>
                <w:spacing w:val="-1"/>
              </w:rPr>
              <w:t xml:space="preserve"> </w:t>
            </w:r>
            <w:r w:rsidRPr="007E10FA">
              <w:rPr>
                <w:rFonts w:asciiTheme="minorHAnsi" w:hAnsiTheme="minorHAnsi" w:cstheme="minorHAnsi"/>
                <w:bCs/>
              </w:rPr>
              <w:t>document</w:t>
            </w:r>
            <w:r w:rsidRPr="007E10FA">
              <w:rPr>
                <w:rFonts w:asciiTheme="minorHAnsi" w:hAnsiTheme="minorHAnsi" w:cstheme="minorHAnsi"/>
                <w:bCs/>
                <w:spacing w:val="-2"/>
              </w:rPr>
              <w:t xml:space="preserve"> </w:t>
            </w:r>
            <w:r w:rsidRPr="007E10FA">
              <w:rPr>
                <w:rFonts w:asciiTheme="minorHAnsi" w:hAnsiTheme="minorHAnsi" w:cstheme="minorHAnsi"/>
                <w:bCs/>
              </w:rPr>
              <w:t>what</w:t>
            </w:r>
            <w:r w:rsidRPr="007E10FA">
              <w:rPr>
                <w:rFonts w:asciiTheme="minorHAnsi" w:hAnsiTheme="minorHAnsi" w:cstheme="minorHAnsi"/>
                <w:bCs/>
                <w:spacing w:val="-2"/>
              </w:rPr>
              <w:t xml:space="preserve"> </w:t>
            </w:r>
            <w:r w:rsidRPr="007E10FA">
              <w:rPr>
                <w:rFonts w:asciiTheme="minorHAnsi" w:hAnsiTheme="minorHAnsi" w:cstheme="minorHAnsi"/>
                <w:bCs/>
              </w:rPr>
              <w:t>the continued</w:t>
            </w:r>
            <w:r w:rsidRPr="007E10FA">
              <w:rPr>
                <w:rFonts w:asciiTheme="minorHAnsi" w:hAnsiTheme="minorHAnsi" w:cstheme="minorHAnsi"/>
                <w:bCs/>
                <w:spacing w:val="-3"/>
              </w:rPr>
              <w:t xml:space="preserve"> </w:t>
            </w:r>
            <w:r w:rsidRPr="007E10FA">
              <w:rPr>
                <w:rFonts w:asciiTheme="minorHAnsi" w:hAnsiTheme="minorHAnsi" w:cstheme="minorHAnsi"/>
                <w:bCs/>
              </w:rPr>
              <w:t>“care</w:t>
            </w:r>
            <w:r w:rsidRPr="007E10FA">
              <w:rPr>
                <w:rFonts w:asciiTheme="minorHAnsi" w:hAnsiTheme="minorHAnsi" w:cstheme="minorHAnsi"/>
                <w:bCs/>
                <w:spacing w:val="-5"/>
              </w:rPr>
              <w:t xml:space="preserve"> </w:t>
            </w:r>
            <w:r w:rsidRPr="007E10FA">
              <w:rPr>
                <w:rFonts w:asciiTheme="minorHAnsi" w:hAnsiTheme="minorHAnsi" w:cstheme="minorHAnsi"/>
                <w:bCs/>
              </w:rPr>
              <w:t>gaps” are and what is required to be completed.</w:t>
            </w:r>
          </w:p>
        </w:tc>
      </w:tr>
    </w:tbl>
    <w:p w14:paraId="43EE3A86" w14:textId="0AFA69FF" w:rsidR="001C61AF" w:rsidRPr="00071251" w:rsidRDefault="001C61AF"/>
    <w:sectPr w:rsidR="001C61AF" w:rsidRPr="00071251">
      <w:headerReference w:type="default" r:id="rId11"/>
      <w:footerReference w:type="default" r:id="rId12"/>
      <w:pgSz w:w="11910" w:h="16840"/>
      <w:pgMar w:top="2180" w:right="560" w:bottom="1200" w:left="620" w:header="395" w:footer="10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6F0268" w14:textId="77777777" w:rsidR="001C61AF" w:rsidRDefault="001C61AF">
      <w:r>
        <w:separator/>
      </w:r>
    </w:p>
  </w:endnote>
  <w:endnote w:type="continuationSeparator" w:id="0">
    <w:p w14:paraId="12D2ECC8" w14:textId="77777777" w:rsidR="001C61AF" w:rsidRDefault="001C61AF">
      <w:r>
        <w:continuationSeparator/>
      </w:r>
    </w:p>
  </w:endnote>
  <w:endnote w:type="continuationNotice" w:id="1">
    <w:p w14:paraId="637E8BAF" w14:textId="77777777" w:rsidR="001C61AF" w:rsidRDefault="001C61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36600646"/>
      <w:docPartObj>
        <w:docPartGallery w:val="Page Numbers (Bottom of Page)"/>
        <w:docPartUnique/>
      </w:docPartObj>
    </w:sdtPr>
    <w:sdtEndPr>
      <w:rPr>
        <w:b/>
        <w:bCs/>
        <w:noProof/>
      </w:rPr>
    </w:sdtEndPr>
    <w:sdtContent>
      <w:p w14:paraId="5F91BEF0" w14:textId="5FEB1255" w:rsidR="000F5E03" w:rsidRPr="000F5E03" w:rsidRDefault="000F5E03">
        <w:pPr>
          <w:pStyle w:val="Footer"/>
          <w:jc w:val="right"/>
          <w:rPr>
            <w:b/>
            <w:bCs/>
          </w:rPr>
        </w:pPr>
        <w:r w:rsidRPr="000F5E03">
          <w:rPr>
            <w:b/>
            <w:bCs/>
          </w:rPr>
          <w:fldChar w:fldCharType="begin"/>
        </w:r>
        <w:r w:rsidRPr="000F5E03">
          <w:rPr>
            <w:b/>
            <w:bCs/>
          </w:rPr>
          <w:instrText xml:space="preserve"> PAGE   \* MERGEFORMAT </w:instrText>
        </w:r>
        <w:r w:rsidRPr="000F5E03">
          <w:rPr>
            <w:b/>
            <w:bCs/>
          </w:rPr>
          <w:fldChar w:fldCharType="separate"/>
        </w:r>
        <w:r w:rsidRPr="000F5E03">
          <w:rPr>
            <w:b/>
            <w:bCs/>
            <w:noProof/>
          </w:rPr>
          <w:t>2</w:t>
        </w:r>
        <w:r w:rsidRPr="000F5E03">
          <w:rPr>
            <w:b/>
            <w:bCs/>
            <w:noProof/>
          </w:rPr>
          <w:fldChar w:fldCharType="end"/>
        </w:r>
      </w:p>
    </w:sdtContent>
  </w:sdt>
  <w:p w14:paraId="43EE3A87" w14:textId="74360D90" w:rsidR="008948A0" w:rsidRDefault="008948A0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F3AF92" w14:textId="77777777" w:rsidR="001C61AF" w:rsidRDefault="001C61AF">
      <w:r>
        <w:separator/>
      </w:r>
    </w:p>
  </w:footnote>
  <w:footnote w:type="continuationSeparator" w:id="0">
    <w:p w14:paraId="15718AA2" w14:textId="77777777" w:rsidR="001C61AF" w:rsidRDefault="001C61AF">
      <w:r>
        <w:continuationSeparator/>
      </w:r>
    </w:p>
  </w:footnote>
  <w:footnote w:type="continuationNotice" w:id="1">
    <w:p w14:paraId="15F319F0" w14:textId="77777777" w:rsidR="001C61AF" w:rsidRDefault="001C61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E3A86" w14:textId="1C200593" w:rsidR="008948A0" w:rsidRDefault="000D672E" w:rsidP="00DE3097">
    <w:pPr>
      <w:pStyle w:val="BodyText"/>
      <w:spacing w:line="14" w:lineRule="auto"/>
      <w:jc w:val="center"/>
      <w:rPr>
        <w:sz w:val="20"/>
      </w:rPr>
    </w:pPr>
    <w:r>
      <w:rPr>
        <w:noProof/>
      </w:rPr>
      <mc:AlternateContent>
        <mc:Choice Requires="wpg">
          <w:drawing>
            <wp:anchor distT="0" distB="0" distL="0" distR="0" simplePos="0" relativeHeight="251660288" behindDoc="1" locked="0" layoutInCell="1" allowOverlap="1" wp14:anchorId="09293129" wp14:editId="1BAC9122">
              <wp:simplePos x="0" y="0"/>
              <wp:positionH relativeFrom="page">
                <wp:posOffset>12700</wp:posOffset>
              </wp:positionH>
              <wp:positionV relativeFrom="page">
                <wp:posOffset>13970</wp:posOffset>
              </wp:positionV>
              <wp:extent cx="7559675" cy="1080135"/>
              <wp:effectExtent l="0" t="0" r="0" b="0"/>
              <wp:wrapNone/>
              <wp:docPr id="151677639" name="Group 1516776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59675" cy="1080135"/>
                        <a:chOff x="0" y="0"/>
                        <a:chExt cx="7560309" cy="1080135"/>
                      </a:xfrm>
                    </wpg:grpSpPr>
                    <wps:wsp>
                      <wps:cNvPr id="1808009684" name="Graphic 3"/>
                      <wps:cNvSpPr/>
                      <wps:spPr>
                        <a:xfrm>
                          <a:off x="0" y="0"/>
                          <a:ext cx="4222115" cy="10801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22115" h="1080135">
                              <a:moveTo>
                                <a:pt x="0" y="1079830"/>
                              </a:moveTo>
                              <a:lnTo>
                                <a:pt x="4221962" y="1079830"/>
                              </a:lnTo>
                              <a:lnTo>
                                <a:pt x="4221962" y="0"/>
                              </a:lnTo>
                              <a:lnTo>
                                <a:pt x="0" y="0"/>
                              </a:lnTo>
                              <a:lnTo>
                                <a:pt x="0" y="10798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A8DC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80844953" name="Graphic 4"/>
                      <wps:cNvSpPr/>
                      <wps:spPr>
                        <a:xfrm>
                          <a:off x="4038600" y="1067137"/>
                          <a:ext cx="3521710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21710" h="12700">
                              <a:moveTo>
                                <a:pt x="3521405" y="0"/>
                              </a:moveTo>
                              <a:lnTo>
                                <a:pt x="0" y="0"/>
                              </a:lnTo>
                              <a:lnTo>
                                <a:pt x="0" y="12700"/>
                              </a:lnTo>
                              <a:lnTo>
                                <a:pt x="3521405" y="12700"/>
                              </a:lnTo>
                              <a:lnTo>
                                <a:pt x="35214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A8DC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BAD3FB5" id="Group 151677639" o:spid="_x0000_s1026" style="position:absolute;margin-left:1pt;margin-top:1.1pt;width:595.25pt;height:85.05pt;z-index:-251656192;mso-wrap-distance-left:0;mso-wrap-distance-right:0;mso-position-horizontal-relative:page;mso-position-vertical-relative:page" coordsize="75603,108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">
              <v:shape id="Graphic 3" o:spid="_x0000_s1027" style="position:absolute;width:42221;height:10801;visibility:visible;mso-wrap-style:square;v-text-anchor:top" coordsize="4222115,1080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" path="m,1079830r4221962,l4221962,,,,,1079830xe" fillcolor="#3a8dc1" stroked="f">
                <v:path arrowok="t"/>
              </v:shape>
              <v:shape id="Graphic 4" o:spid="_x0000_s1028" style="position:absolute;left:40386;top:10671;width:35217;height:127;visibility:visible;mso-wrap-style:square;v-text-anchor:top" coordsize="3521710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" path="m3521405,l,,,12700r3521405,l3521405,xe" fillcolor="#3a8dc1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w:drawing>
        <wp:anchor distT="0" distB="0" distL="0" distR="0" simplePos="0" relativeHeight="251661312" behindDoc="1" locked="0" layoutInCell="1" allowOverlap="1" wp14:anchorId="64D032F8" wp14:editId="7232A338">
          <wp:simplePos x="0" y="0"/>
          <wp:positionH relativeFrom="page">
            <wp:posOffset>4417695</wp:posOffset>
          </wp:positionH>
          <wp:positionV relativeFrom="page">
            <wp:posOffset>158115</wp:posOffset>
          </wp:positionV>
          <wp:extent cx="1881505" cy="792480"/>
          <wp:effectExtent l="0" t="0" r="0" b="0"/>
          <wp:wrapNone/>
          <wp:docPr id="5" name="Imag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81505" cy="7924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0" distR="0" simplePos="0" relativeHeight="251662336" behindDoc="1" locked="0" layoutInCell="1" allowOverlap="1" wp14:anchorId="159EBF6F" wp14:editId="2C3B18C9">
              <wp:simplePos x="0" y="0"/>
              <wp:positionH relativeFrom="page">
                <wp:posOffset>6374130</wp:posOffset>
              </wp:positionH>
              <wp:positionV relativeFrom="page">
                <wp:posOffset>281305</wp:posOffset>
              </wp:positionV>
              <wp:extent cx="667385" cy="381635"/>
              <wp:effectExtent l="0" t="0" r="0" b="0"/>
              <wp:wrapNone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67385" cy="381635"/>
                        <a:chOff x="0" y="0"/>
                        <a:chExt cx="667385" cy="381635"/>
                      </a:xfrm>
                    </wpg:grpSpPr>
                    <wps:wsp>
                      <wps:cNvPr id="7" name="Graphic 7"/>
                      <wps:cNvSpPr/>
                      <wps:spPr>
                        <a:xfrm>
                          <a:off x="-7" y="3"/>
                          <a:ext cx="667385" cy="3816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7385" h="381635">
                              <a:moveTo>
                                <a:pt x="161899" y="350240"/>
                              </a:moveTo>
                              <a:lnTo>
                                <a:pt x="155994" y="350240"/>
                              </a:lnTo>
                              <a:lnTo>
                                <a:pt x="155994" y="373291"/>
                              </a:lnTo>
                              <a:lnTo>
                                <a:pt x="150926" y="374637"/>
                              </a:lnTo>
                              <a:lnTo>
                                <a:pt x="145605" y="375310"/>
                              </a:lnTo>
                              <a:lnTo>
                                <a:pt x="140208" y="375310"/>
                              </a:lnTo>
                              <a:lnTo>
                                <a:pt x="130517" y="373418"/>
                              </a:lnTo>
                              <a:lnTo>
                                <a:pt x="122834" y="368173"/>
                              </a:lnTo>
                              <a:lnTo>
                                <a:pt x="117792" y="360210"/>
                              </a:lnTo>
                              <a:lnTo>
                                <a:pt x="115976" y="350151"/>
                              </a:lnTo>
                              <a:lnTo>
                                <a:pt x="117817" y="340093"/>
                              </a:lnTo>
                              <a:lnTo>
                                <a:pt x="122897" y="332130"/>
                              </a:lnTo>
                              <a:lnTo>
                                <a:pt x="130581" y="326885"/>
                              </a:lnTo>
                              <a:lnTo>
                                <a:pt x="140208" y="324993"/>
                              </a:lnTo>
                              <a:lnTo>
                                <a:pt x="147891" y="324993"/>
                              </a:lnTo>
                              <a:lnTo>
                                <a:pt x="153543" y="327355"/>
                              </a:lnTo>
                              <a:lnTo>
                                <a:pt x="157429" y="331241"/>
                              </a:lnTo>
                              <a:lnTo>
                                <a:pt x="161226" y="327355"/>
                              </a:lnTo>
                              <a:lnTo>
                                <a:pt x="156337" y="322541"/>
                              </a:lnTo>
                              <a:lnTo>
                                <a:pt x="149402" y="319582"/>
                              </a:lnTo>
                              <a:lnTo>
                                <a:pt x="140208" y="319582"/>
                              </a:lnTo>
                              <a:lnTo>
                                <a:pt x="128168" y="321881"/>
                              </a:lnTo>
                              <a:lnTo>
                                <a:pt x="118567" y="328244"/>
                              </a:lnTo>
                              <a:lnTo>
                                <a:pt x="112204" y="337934"/>
                              </a:lnTo>
                              <a:lnTo>
                                <a:pt x="109893" y="350151"/>
                              </a:lnTo>
                              <a:lnTo>
                                <a:pt x="112166" y="362369"/>
                              </a:lnTo>
                              <a:lnTo>
                                <a:pt x="118465" y="372046"/>
                              </a:lnTo>
                              <a:lnTo>
                                <a:pt x="128066" y="378421"/>
                              </a:lnTo>
                              <a:lnTo>
                                <a:pt x="140208" y="380720"/>
                              </a:lnTo>
                              <a:lnTo>
                                <a:pt x="147713" y="380720"/>
                              </a:lnTo>
                              <a:lnTo>
                                <a:pt x="154978" y="379539"/>
                              </a:lnTo>
                              <a:lnTo>
                                <a:pt x="161899" y="377088"/>
                              </a:lnTo>
                              <a:lnTo>
                                <a:pt x="161899" y="350240"/>
                              </a:lnTo>
                              <a:close/>
                            </a:path>
                            <a:path w="667385" h="381635">
                              <a:moveTo>
                                <a:pt x="223951" y="180975"/>
                              </a:moveTo>
                              <a:lnTo>
                                <a:pt x="216877" y="141681"/>
                              </a:lnTo>
                              <a:lnTo>
                                <a:pt x="169227" y="89674"/>
                              </a:lnTo>
                              <a:lnTo>
                                <a:pt x="166268" y="89039"/>
                              </a:lnTo>
                              <a:lnTo>
                                <a:pt x="166268" y="180975"/>
                              </a:lnTo>
                              <a:lnTo>
                                <a:pt x="162572" y="199847"/>
                              </a:lnTo>
                              <a:lnTo>
                                <a:pt x="152501" y="214896"/>
                              </a:lnTo>
                              <a:lnTo>
                                <a:pt x="137642" y="224866"/>
                              </a:lnTo>
                              <a:lnTo>
                                <a:pt x="119519" y="228473"/>
                              </a:lnTo>
                              <a:lnTo>
                                <a:pt x="107823" y="226974"/>
                              </a:lnTo>
                              <a:lnTo>
                                <a:pt x="97180" y="222719"/>
                              </a:lnTo>
                              <a:lnTo>
                                <a:pt x="87807" y="216065"/>
                              </a:lnTo>
                              <a:lnTo>
                                <a:pt x="79921" y="207365"/>
                              </a:lnTo>
                              <a:lnTo>
                                <a:pt x="79921" y="153835"/>
                              </a:lnTo>
                              <a:lnTo>
                                <a:pt x="87655" y="145237"/>
                              </a:lnTo>
                              <a:lnTo>
                                <a:pt x="97040" y="138836"/>
                              </a:lnTo>
                              <a:lnTo>
                                <a:pt x="99326" y="137985"/>
                              </a:lnTo>
                              <a:lnTo>
                                <a:pt x="107759" y="134835"/>
                              </a:lnTo>
                              <a:lnTo>
                                <a:pt x="152501" y="147040"/>
                              </a:lnTo>
                              <a:lnTo>
                                <a:pt x="166268" y="180975"/>
                              </a:lnTo>
                              <a:lnTo>
                                <a:pt x="166268" y="89039"/>
                              </a:lnTo>
                              <a:lnTo>
                                <a:pt x="134594" y="82194"/>
                              </a:lnTo>
                              <a:lnTo>
                                <a:pt x="113944" y="83731"/>
                              </a:lnTo>
                              <a:lnTo>
                                <a:pt x="94869" y="88595"/>
                              </a:lnTo>
                              <a:lnTo>
                                <a:pt x="78130" y="97142"/>
                              </a:lnTo>
                              <a:lnTo>
                                <a:pt x="64465" y="109715"/>
                              </a:lnTo>
                              <a:lnTo>
                                <a:pt x="63715" y="109715"/>
                              </a:lnTo>
                              <a:lnTo>
                                <a:pt x="55613" y="99288"/>
                              </a:lnTo>
                              <a:lnTo>
                                <a:pt x="44119" y="92138"/>
                              </a:lnTo>
                              <a:lnTo>
                                <a:pt x="30632" y="88036"/>
                              </a:lnTo>
                              <a:lnTo>
                                <a:pt x="16586" y="86728"/>
                              </a:lnTo>
                              <a:lnTo>
                                <a:pt x="6413" y="86728"/>
                              </a:lnTo>
                              <a:lnTo>
                                <a:pt x="0" y="89357"/>
                              </a:lnTo>
                              <a:lnTo>
                                <a:pt x="2032" y="133464"/>
                              </a:lnTo>
                              <a:lnTo>
                                <a:pt x="2095" y="134835"/>
                              </a:lnTo>
                              <a:lnTo>
                                <a:pt x="2197" y="137071"/>
                              </a:lnTo>
                              <a:lnTo>
                                <a:pt x="2260" y="138366"/>
                              </a:lnTo>
                              <a:lnTo>
                                <a:pt x="3771" y="137985"/>
                              </a:lnTo>
                              <a:lnTo>
                                <a:pt x="6032" y="137985"/>
                              </a:lnTo>
                              <a:lnTo>
                                <a:pt x="22631" y="352691"/>
                              </a:lnTo>
                              <a:lnTo>
                                <a:pt x="24892" y="363816"/>
                              </a:lnTo>
                              <a:lnTo>
                                <a:pt x="31026" y="372897"/>
                              </a:lnTo>
                              <a:lnTo>
                                <a:pt x="40106" y="379018"/>
                              </a:lnTo>
                              <a:lnTo>
                                <a:pt x="51219" y="381266"/>
                              </a:lnTo>
                              <a:lnTo>
                                <a:pt x="62357" y="379018"/>
                              </a:lnTo>
                              <a:lnTo>
                                <a:pt x="71462" y="372897"/>
                              </a:lnTo>
                              <a:lnTo>
                                <a:pt x="77609" y="363816"/>
                              </a:lnTo>
                              <a:lnTo>
                                <a:pt x="79883" y="352691"/>
                              </a:lnTo>
                              <a:lnTo>
                                <a:pt x="79921" y="256743"/>
                              </a:lnTo>
                              <a:lnTo>
                                <a:pt x="80683" y="256743"/>
                              </a:lnTo>
                              <a:lnTo>
                                <a:pt x="119519" y="277482"/>
                              </a:lnTo>
                              <a:lnTo>
                                <a:pt x="132334" y="279742"/>
                              </a:lnTo>
                              <a:lnTo>
                                <a:pt x="139115" y="279374"/>
                              </a:lnTo>
                              <a:lnTo>
                                <a:pt x="172250" y="270725"/>
                              </a:lnTo>
                              <a:lnTo>
                                <a:pt x="190284" y="256743"/>
                              </a:lnTo>
                              <a:lnTo>
                                <a:pt x="199212" y="249821"/>
                              </a:lnTo>
                              <a:lnTo>
                                <a:pt x="211797" y="228473"/>
                              </a:lnTo>
                              <a:lnTo>
                                <a:pt x="217322" y="219087"/>
                              </a:lnTo>
                              <a:lnTo>
                                <a:pt x="223951" y="180975"/>
                              </a:lnTo>
                              <a:close/>
                            </a:path>
                            <a:path w="667385" h="381635">
                              <a:moveTo>
                                <a:pt x="235051" y="350151"/>
                              </a:moveTo>
                              <a:lnTo>
                                <a:pt x="232740" y="337934"/>
                              </a:lnTo>
                              <a:lnTo>
                                <a:pt x="228968" y="332206"/>
                              </a:lnTo>
                              <a:lnTo>
                                <a:pt x="228968" y="350151"/>
                              </a:lnTo>
                              <a:lnTo>
                                <a:pt x="227126" y="360210"/>
                              </a:lnTo>
                              <a:lnTo>
                                <a:pt x="222034" y="368173"/>
                              </a:lnTo>
                              <a:lnTo>
                                <a:pt x="214363" y="373418"/>
                              </a:lnTo>
                              <a:lnTo>
                                <a:pt x="204736" y="375297"/>
                              </a:lnTo>
                              <a:lnTo>
                                <a:pt x="195110" y="373418"/>
                              </a:lnTo>
                              <a:lnTo>
                                <a:pt x="187426" y="368173"/>
                              </a:lnTo>
                              <a:lnTo>
                                <a:pt x="182333" y="360210"/>
                              </a:lnTo>
                              <a:lnTo>
                                <a:pt x="180505" y="350151"/>
                              </a:lnTo>
                              <a:lnTo>
                                <a:pt x="182333" y="340093"/>
                              </a:lnTo>
                              <a:lnTo>
                                <a:pt x="187426" y="332117"/>
                              </a:lnTo>
                              <a:lnTo>
                                <a:pt x="195110" y="326872"/>
                              </a:lnTo>
                              <a:lnTo>
                                <a:pt x="204736" y="324980"/>
                              </a:lnTo>
                              <a:lnTo>
                                <a:pt x="214363" y="326872"/>
                              </a:lnTo>
                              <a:lnTo>
                                <a:pt x="222034" y="332117"/>
                              </a:lnTo>
                              <a:lnTo>
                                <a:pt x="227126" y="340093"/>
                              </a:lnTo>
                              <a:lnTo>
                                <a:pt x="228968" y="350151"/>
                              </a:lnTo>
                              <a:lnTo>
                                <a:pt x="228968" y="332206"/>
                              </a:lnTo>
                              <a:lnTo>
                                <a:pt x="226377" y="328256"/>
                              </a:lnTo>
                              <a:lnTo>
                                <a:pt x="221449" y="324980"/>
                              </a:lnTo>
                              <a:lnTo>
                                <a:pt x="216776" y="321881"/>
                              </a:lnTo>
                              <a:lnTo>
                                <a:pt x="204736" y="319582"/>
                              </a:lnTo>
                              <a:lnTo>
                                <a:pt x="192697" y="321881"/>
                              </a:lnTo>
                              <a:lnTo>
                                <a:pt x="183083" y="328256"/>
                              </a:lnTo>
                              <a:lnTo>
                                <a:pt x="176720" y="337934"/>
                              </a:lnTo>
                              <a:lnTo>
                                <a:pt x="174421" y="350151"/>
                              </a:lnTo>
                              <a:lnTo>
                                <a:pt x="176720" y="362369"/>
                              </a:lnTo>
                              <a:lnTo>
                                <a:pt x="183083" y="372046"/>
                              </a:lnTo>
                              <a:lnTo>
                                <a:pt x="192697" y="378421"/>
                              </a:lnTo>
                              <a:lnTo>
                                <a:pt x="204736" y="380707"/>
                              </a:lnTo>
                              <a:lnTo>
                                <a:pt x="216776" y="378421"/>
                              </a:lnTo>
                              <a:lnTo>
                                <a:pt x="221475" y="375297"/>
                              </a:lnTo>
                              <a:lnTo>
                                <a:pt x="226377" y="372046"/>
                              </a:lnTo>
                              <a:lnTo>
                                <a:pt x="232740" y="362369"/>
                              </a:lnTo>
                              <a:lnTo>
                                <a:pt x="235051" y="350151"/>
                              </a:lnTo>
                              <a:close/>
                            </a:path>
                            <a:path w="667385" h="381635">
                              <a:moveTo>
                                <a:pt x="283883" y="374472"/>
                              </a:moveTo>
                              <a:lnTo>
                                <a:pt x="256184" y="374472"/>
                              </a:lnTo>
                              <a:lnTo>
                                <a:pt x="256184" y="320598"/>
                              </a:lnTo>
                              <a:lnTo>
                                <a:pt x="250278" y="320598"/>
                              </a:lnTo>
                              <a:lnTo>
                                <a:pt x="250278" y="379704"/>
                              </a:lnTo>
                              <a:lnTo>
                                <a:pt x="283883" y="379704"/>
                              </a:lnTo>
                              <a:lnTo>
                                <a:pt x="283883" y="374472"/>
                              </a:lnTo>
                              <a:close/>
                            </a:path>
                            <a:path w="667385" h="381635">
                              <a:moveTo>
                                <a:pt x="346951" y="350062"/>
                              </a:moveTo>
                              <a:lnTo>
                                <a:pt x="344182" y="337159"/>
                              </a:lnTo>
                              <a:lnTo>
                                <a:pt x="340868" y="332943"/>
                              </a:lnTo>
                              <a:lnTo>
                                <a:pt x="340868" y="350062"/>
                              </a:lnTo>
                              <a:lnTo>
                                <a:pt x="338645" y="360680"/>
                              </a:lnTo>
                              <a:lnTo>
                                <a:pt x="332841" y="368312"/>
                              </a:lnTo>
                              <a:lnTo>
                                <a:pt x="324815" y="372922"/>
                              </a:lnTo>
                              <a:lnTo>
                                <a:pt x="315874" y="374472"/>
                              </a:lnTo>
                              <a:lnTo>
                                <a:pt x="302107" y="374472"/>
                              </a:lnTo>
                              <a:lnTo>
                                <a:pt x="302107" y="325831"/>
                              </a:lnTo>
                              <a:lnTo>
                                <a:pt x="315874" y="325831"/>
                              </a:lnTo>
                              <a:lnTo>
                                <a:pt x="324815" y="327355"/>
                              </a:lnTo>
                              <a:lnTo>
                                <a:pt x="332841" y="331927"/>
                              </a:lnTo>
                              <a:lnTo>
                                <a:pt x="338645" y="339509"/>
                              </a:lnTo>
                              <a:lnTo>
                                <a:pt x="340868" y="350062"/>
                              </a:lnTo>
                              <a:lnTo>
                                <a:pt x="340868" y="332943"/>
                              </a:lnTo>
                              <a:lnTo>
                                <a:pt x="336956" y="327952"/>
                              </a:lnTo>
                              <a:lnTo>
                                <a:pt x="333121" y="325831"/>
                              </a:lnTo>
                              <a:lnTo>
                                <a:pt x="326974" y="322427"/>
                              </a:lnTo>
                              <a:lnTo>
                                <a:pt x="315874" y="320598"/>
                              </a:lnTo>
                              <a:lnTo>
                                <a:pt x="296202" y="320598"/>
                              </a:lnTo>
                              <a:lnTo>
                                <a:pt x="296202" y="379704"/>
                              </a:lnTo>
                              <a:lnTo>
                                <a:pt x="315874" y="379704"/>
                              </a:lnTo>
                              <a:lnTo>
                                <a:pt x="326974" y="377850"/>
                              </a:lnTo>
                              <a:lnTo>
                                <a:pt x="333044" y="374472"/>
                              </a:lnTo>
                              <a:lnTo>
                                <a:pt x="336956" y="372287"/>
                              </a:lnTo>
                              <a:lnTo>
                                <a:pt x="344182" y="363029"/>
                              </a:lnTo>
                              <a:lnTo>
                                <a:pt x="346951" y="350062"/>
                              </a:lnTo>
                              <a:close/>
                            </a:path>
                            <a:path w="667385" h="381635">
                              <a:moveTo>
                                <a:pt x="436765" y="369900"/>
                              </a:moveTo>
                              <a:lnTo>
                                <a:pt x="432295" y="366864"/>
                              </a:lnTo>
                              <a:lnTo>
                                <a:pt x="429247" y="371424"/>
                              </a:lnTo>
                              <a:lnTo>
                                <a:pt x="423341" y="375297"/>
                              </a:lnTo>
                              <a:lnTo>
                                <a:pt x="414985" y="375297"/>
                              </a:lnTo>
                              <a:lnTo>
                                <a:pt x="405282" y="373418"/>
                              </a:lnTo>
                              <a:lnTo>
                                <a:pt x="397611" y="368173"/>
                              </a:lnTo>
                              <a:lnTo>
                                <a:pt x="392557" y="360210"/>
                              </a:lnTo>
                              <a:lnTo>
                                <a:pt x="390753" y="350151"/>
                              </a:lnTo>
                              <a:lnTo>
                                <a:pt x="392582" y="340093"/>
                              </a:lnTo>
                              <a:lnTo>
                                <a:pt x="397662" y="332117"/>
                              </a:lnTo>
                              <a:lnTo>
                                <a:pt x="405345" y="326872"/>
                              </a:lnTo>
                              <a:lnTo>
                                <a:pt x="414985" y="324980"/>
                              </a:lnTo>
                              <a:lnTo>
                                <a:pt x="421817" y="324980"/>
                              </a:lnTo>
                              <a:lnTo>
                                <a:pt x="428244" y="327596"/>
                              </a:lnTo>
                              <a:lnTo>
                                <a:pt x="431279" y="331901"/>
                              </a:lnTo>
                              <a:lnTo>
                                <a:pt x="435673" y="328777"/>
                              </a:lnTo>
                              <a:lnTo>
                                <a:pt x="431698" y="323126"/>
                              </a:lnTo>
                              <a:lnTo>
                                <a:pt x="423506" y="319582"/>
                              </a:lnTo>
                              <a:lnTo>
                                <a:pt x="414985" y="319582"/>
                              </a:lnTo>
                              <a:lnTo>
                                <a:pt x="402945" y="321881"/>
                              </a:lnTo>
                              <a:lnTo>
                                <a:pt x="393331" y="328256"/>
                              </a:lnTo>
                              <a:lnTo>
                                <a:pt x="386969" y="337934"/>
                              </a:lnTo>
                              <a:lnTo>
                                <a:pt x="384670" y="350151"/>
                              </a:lnTo>
                              <a:lnTo>
                                <a:pt x="386930" y="362369"/>
                              </a:lnTo>
                              <a:lnTo>
                                <a:pt x="393230" y="372046"/>
                              </a:lnTo>
                              <a:lnTo>
                                <a:pt x="402831" y="378421"/>
                              </a:lnTo>
                              <a:lnTo>
                                <a:pt x="414985" y="380707"/>
                              </a:lnTo>
                              <a:lnTo>
                                <a:pt x="425450" y="380707"/>
                              </a:lnTo>
                              <a:lnTo>
                                <a:pt x="432879" y="375729"/>
                              </a:lnTo>
                              <a:lnTo>
                                <a:pt x="436765" y="369900"/>
                              </a:lnTo>
                              <a:close/>
                            </a:path>
                            <a:path w="667385" h="381635">
                              <a:moveTo>
                                <a:pt x="437603" y="184734"/>
                              </a:moveTo>
                              <a:lnTo>
                                <a:pt x="428066" y="125095"/>
                              </a:lnTo>
                              <a:lnTo>
                                <a:pt x="395262" y="89077"/>
                              </a:lnTo>
                              <a:lnTo>
                                <a:pt x="362204" y="82562"/>
                              </a:lnTo>
                              <a:lnTo>
                                <a:pt x="354291" y="82943"/>
                              </a:lnTo>
                              <a:lnTo>
                                <a:pt x="316153" y="99504"/>
                              </a:lnTo>
                              <a:lnTo>
                                <a:pt x="307911" y="107823"/>
                              </a:lnTo>
                              <a:lnTo>
                                <a:pt x="307162" y="107823"/>
                              </a:lnTo>
                              <a:lnTo>
                                <a:pt x="307162" y="0"/>
                              </a:lnTo>
                              <a:lnTo>
                                <a:pt x="249859" y="0"/>
                              </a:lnTo>
                              <a:lnTo>
                                <a:pt x="249859" y="275209"/>
                              </a:lnTo>
                              <a:lnTo>
                                <a:pt x="307162" y="275209"/>
                              </a:lnTo>
                              <a:lnTo>
                                <a:pt x="307162" y="154190"/>
                              </a:lnTo>
                              <a:lnTo>
                                <a:pt x="314642" y="145072"/>
                              </a:lnTo>
                              <a:lnTo>
                                <a:pt x="323189" y="138595"/>
                              </a:lnTo>
                              <a:lnTo>
                                <a:pt x="333146" y="134747"/>
                              </a:lnTo>
                              <a:lnTo>
                                <a:pt x="344868" y="133464"/>
                              </a:lnTo>
                              <a:lnTo>
                                <a:pt x="360260" y="136728"/>
                              </a:lnTo>
                              <a:lnTo>
                                <a:pt x="371348" y="145961"/>
                              </a:lnTo>
                              <a:lnTo>
                                <a:pt x="378053" y="160350"/>
                              </a:lnTo>
                              <a:lnTo>
                                <a:pt x="380301" y="179082"/>
                              </a:lnTo>
                              <a:lnTo>
                                <a:pt x="380301" y="275209"/>
                              </a:lnTo>
                              <a:lnTo>
                                <a:pt x="437603" y="275209"/>
                              </a:lnTo>
                              <a:lnTo>
                                <a:pt x="437603" y="184734"/>
                              </a:lnTo>
                              <a:close/>
                            </a:path>
                            <a:path w="667385" h="381635">
                              <a:moveTo>
                                <a:pt x="505129" y="350151"/>
                              </a:moveTo>
                              <a:lnTo>
                                <a:pt x="502831" y="337934"/>
                              </a:lnTo>
                              <a:lnTo>
                                <a:pt x="499046" y="332193"/>
                              </a:lnTo>
                              <a:lnTo>
                                <a:pt x="499046" y="350151"/>
                              </a:lnTo>
                              <a:lnTo>
                                <a:pt x="497205" y="360210"/>
                              </a:lnTo>
                              <a:lnTo>
                                <a:pt x="492125" y="368173"/>
                              </a:lnTo>
                              <a:lnTo>
                                <a:pt x="484441" y="373418"/>
                              </a:lnTo>
                              <a:lnTo>
                                <a:pt x="474814" y="375297"/>
                              </a:lnTo>
                              <a:lnTo>
                                <a:pt x="465188" y="373418"/>
                              </a:lnTo>
                              <a:lnTo>
                                <a:pt x="457504" y="368173"/>
                              </a:lnTo>
                              <a:lnTo>
                                <a:pt x="452424" y="360210"/>
                              </a:lnTo>
                              <a:lnTo>
                                <a:pt x="450583" y="350151"/>
                              </a:lnTo>
                              <a:lnTo>
                                <a:pt x="452424" y="340093"/>
                              </a:lnTo>
                              <a:lnTo>
                                <a:pt x="457504" y="332117"/>
                              </a:lnTo>
                              <a:lnTo>
                                <a:pt x="465188" y="326872"/>
                              </a:lnTo>
                              <a:lnTo>
                                <a:pt x="474814" y="324980"/>
                              </a:lnTo>
                              <a:lnTo>
                                <a:pt x="484441" y="326872"/>
                              </a:lnTo>
                              <a:lnTo>
                                <a:pt x="492125" y="332117"/>
                              </a:lnTo>
                              <a:lnTo>
                                <a:pt x="497205" y="340093"/>
                              </a:lnTo>
                              <a:lnTo>
                                <a:pt x="499046" y="350151"/>
                              </a:lnTo>
                              <a:lnTo>
                                <a:pt x="499046" y="332193"/>
                              </a:lnTo>
                              <a:lnTo>
                                <a:pt x="496455" y="328256"/>
                              </a:lnTo>
                              <a:lnTo>
                                <a:pt x="491528" y="324980"/>
                              </a:lnTo>
                              <a:lnTo>
                                <a:pt x="486854" y="321881"/>
                              </a:lnTo>
                              <a:lnTo>
                                <a:pt x="474814" y="319582"/>
                              </a:lnTo>
                              <a:lnTo>
                                <a:pt x="462775" y="321881"/>
                              </a:lnTo>
                              <a:lnTo>
                                <a:pt x="453161" y="328256"/>
                              </a:lnTo>
                              <a:lnTo>
                                <a:pt x="446798" y="337934"/>
                              </a:lnTo>
                              <a:lnTo>
                                <a:pt x="444500" y="350151"/>
                              </a:lnTo>
                              <a:lnTo>
                                <a:pt x="446798" y="362369"/>
                              </a:lnTo>
                              <a:lnTo>
                                <a:pt x="453161" y="372046"/>
                              </a:lnTo>
                              <a:lnTo>
                                <a:pt x="462775" y="378421"/>
                              </a:lnTo>
                              <a:lnTo>
                                <a:pt x="474814" y="380707"/>
                              </a:lnTo>
                              <a:lnTo>
                                <a:pt x="486854" y="378421"/>
                              </a:lnTo>
                              <a:lnTo>
                                <a:pt x="491553" y="375297"/>
                              </a:lnTo>
                              <a:lnTo>
                                <a:pt x="496455" y="372046"/>
                              </a:lnTo>
                              <a:lnTo>
                                <a:pt x="502831" y="362369"/>
                              </a:lnTo>
                              <a:lnTo>
                                <a:pt x="505129" y="350151"/>
                              </a:lnTo>
                              <a:close/>
                            </a:path>
                            <a:path w="667385" h="381635">
                              <a:moveTo>
                                <a:pt x="567258" y="379704"/>
                              </a:moveTo>
                              <a:lnTo>
                                <a:pt x="560527" y="364007"/>
                              </a:lnTo>
                              <a:lnTo>
                                <a:pt x="558279" y="358762"/>
                              </a:lnTo>
                              <a:lnTo>
                                <a:pt x="552056" y="344246"/>
                              </a:lnTo>
                              <a:lnTo>
                                <a:pt x="552056" y="358762"/>
                              </a:lnTo>
                              <a:lnTo>
                                <a:pt x="525284" y="358762"/>
                              </a:lnTo>
                              <a:lnTo>
                                <a:pt x="538721" y="327698"/>
                              </a:lnTo>
                              <a:lnTo>
                                <a:pt x="538886" y="327698"/>
                              </a:lnTo>
                              <a:lnTo>
                                <a:pt x="552056" y="358762"/>
                              </a:lnTo>
                              <a:lnTo>
                                <a:pt x="552056" y="344246"/>
                              </a:lnTo>
                              <a:lnTo>
                                <a:pt x="544969" y="327698"/>
                              </a:lnTo>
                              <a:lnTo>
                                <a:pt x="541921" y="320598"/>
                              </a:lnTo>
                              <a:lnTo>
                                <a:pt x="535673" y="320598"/>
                              </a:lnTo>
                              <a:lnTo>
                                <a:pt x="510095" y="379704"/>
                              </a:lnTo>
                              <a:lnTo>
                                <a:pt x="516255" y="379704"/>
                              </a:lnTo>
                              <a:lnTo>
                                <a:pt x="523011" y="364007"/>
                              </a:lnTo>
                              <a:lnTo>
                                <a:pt x="554342" y="364007"/>
                              </a:lnTo>
                              <a:lnTo>
                                <a:pt x="561009" y="379704"/>
                              </a:lnTo>
                              <a:lnTo>
                                <a:pt x="567258" y="379704"/>
                              </a:lnTo>
                              <a:close/>
                            </a:path>
                            <a:path w="667385" h="381635">
                              <a:moveTo>
                                <a:pt x="612190" y="354203"/>
                              </a:moveTo>
                              <a:lnTo>
                                <a:pt x="603745" y="351332"/>
                              </a:lnTo>
                              <a:lnTo>
                                <a:pt x="589051" y="344157"/>
                              </a:lnTo>
                              <a:lnTo>
                                <a:pt x="582803" y="342125"/>
                              </a:lnTo>
                              <a:lnTo>
                                <a:pt x="582803" y="329298"/>
                              </a:lnTo>
                              <a:lnTo>
                                <a:pt x="587870" y="324993"/>
                              </a:lnTo>
                              <a:lnTo>
                                <a:pt x="603148" y="324993"/>
                              </a:lnTo>
                              <a:lnTo>
                                <a:pt x="607034" y="329044"/>
                              </a:lnTo>
                              <a:lnTo>
                                <a:pt x="610920" y="325335"/>
                              </a:lnTo>
                              <a:lnTo>
                                <a:pt x="610590" y="324993"/>
                              </a:lnTo>
                              <a:lnTo>
                                <a:pt x="605434" y="319582"/>
                              </a:lnTo>
                              <a:lnTo>
                                <a:pt x="584238" y="319582"/>
                              </a:lnTo>
                              <a:lnTo>
                                <a:pt x="576719" y="326263"/>
                              </a:lnTo>
                              <a:lnTo>
                                <a:pt x="576719" y="345173"/>
                              </a:lnTo>
                              <a:lnTo>
                                <a:pt x="584911" y="348297"/>
                              </a:lnTo>
                              <a:lnTo>
                                <a:pt x="592759" y="352183"/>
                              </a:lnTo>
                              <a:lnTo>
                                <a:pt x="599020" y="355219"/>
                              </a:lnTo>
                              <a:lnTo>
                                <a:pt x="606107" y="357835"/>
                              </a:lnTo>
                              <a:lnTo>
                                <a:pt x="606107" y="371005"/>
                              </a:lnTo>
                              <a:lnTo>
                                <a:pt x="601624" y="375310"/>
                              </a:lnTo>
                              <a:lnTo>
                                <a:pt x="584657" y="375310"/>
                              </a:lnTo>
                              <a:lnTo>
                                <a:pt x="579589" y="369570"/>
                              </a:lnTo>
                              <a:lnTo>
                                <a:pt x="575538" y="373126"/>
                              </a:lnTo>
                              <a:lnTo>
                                <a:pt x="582206" y="380720"/>
                              </a:lnTo>
                              <a:lnTo>
                                <a:pt x="605434" y="380720"/>
                              </a:lnTo>
                              <a:lnTo>
                                <a:pt x="610717" y="375310"/>
                              </a:lnTo>
                              <a:lnTo>
                                <a:pt x="612190" y="373799"/>
                              </a:lnTo>
                              <a:lnTo>
                                <a:pt x="612190" y="354203"/>
                              </a:lnTo>
                              <a:close/>
                            </a:path>
                            <a:path w="667385" h="381635">
                              <a:moveTo>
                                <a:pt x="667143" y="320598"/>
                              </a:moveTo>
                              <a:lnTo>
                                <a:pt x="621550" y="320598"/>
                              </a:lnTo>
                              <a:lnTo>
                                <a:pt x="621550" y="325831"/>
                              </a:lnTo>
                              <a:lnTo>
                                <a:pt x="641388" y="325831"/>
                              </a:lnTo>
                              <a:lnTo>
                                <a:pt x="641388" y="379704"/>
                              </a:lnTo>
                              <a:lnTo>
                                <a:pt x="647306" y="379704"/>
                              </a:lnTo>
                              <a:lnTo>
                                <a:pt x="647306" y="325831"/>
                              </a:lnTo>
                              <a:lnTo>
                                <a:pt x="667143" y="325831"/>
                              </a:lnTo>
                              <a:lnTo>
                                <a:pt x="667143" y="32059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E6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8" name="Image 8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467843" y="82188"/>
                          <a:ext cx="187744" cy="193027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C5D8BEA" id="Group 6" o:spid="_x0000_s1026" style="position:absolute;margin-left:501.9pt;margin-top:22.15pt;width:52.55pt;height:30.05pt;z-index:-251654144;mso-wrap-distance-left:0;mso-wrap-distance-right:0;mso-position-horizontal-relative:page;mso-position-vertical-relative:page" coordsize="6673,38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">
              <v:shape id="Graphic 7" o:spid="_x0000_s1027" style="position:absolute;width:6673;height:3816;visibility:visible;mso-wrap-style:square;v-text-anchor:top" coordsize="667385,381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" path="m161899,350240r-5905,l155994,373291r-5068,1346l145605,375310r-5397,l130517,373418r-7683,-5245l117792,360210r-1816,-10059l117817,340093r5080,-7963l130581,326885r9627,-1892l147891,324993r5652,2362l157429,331241r3797,-3886l156337,322541r-6935,-2959l140208,319582r-12040,2299l118567,328244r-6363,9690l109893,350151r2273,12218l118465,372046r9601,6375l140208,380720r7505,l154978,379539r6921,-2451l161899,350240xem223951,180975r-7074,-39294l169227,89674r-2959,-635l166268,180975r-3696,18872l152501,214896r-14859,9970l119519,228473r-11696,-1499l97180,222719r-9373,-6654l79921,207365r,-53530l87655,145237r9385,-6401l99326,137985r8433,-3150l152501,147040r13767,33935l166268,89039,134594,82194r-20650,1537l94869,88595,78130,97142,64465,109715r-750,l55613,99288,44119,92138,30632,88036,16586,86728r-10173,l,89357r2032,44107l2095,134835r102,2236l2260,138366r1511,-381l6032,137985,22631,352691r2261,11125l31026,372897r9080,6121l51219,381266r11138,-2248l71462,372897r6147,-9081l79883,352691r38,-95948l80683,256743r38836,20739l132334,279742r6781,-368l172250,270725r18034,-13982l199212,249821r12585,-21348l217322,219087r6629,-38112xem235051,350151r-2311,-12217l228968,332206r,17945l227126,360210r-5092,7963l214363,373418r-9627,1879l195110,373418r-7684,-5245l182333,360210r-1828,-10059l182333,340093r5093,-7976l195110,326872r9626,-1892l214363,326872r7671,5245l227126,340093r1842,10058l228968,332206r-2591,-3950l221449,324980r-4673,-3099l204736,319582r-12039,2299l183083,328256r-6363,9678l174421,350151r2299,12218l183083,372046r9614,6375l204736,380707r12040,-2286l221475,375297r4902,-3251l232740,362369r2311,-12218xem283883,374472r-27699,l256184,320598r-5906,l250278,379704r33605,l283883,374472xem346951,350062r-2769,-12903l340868,332943r,17119l338645,360680r-5804,7632l324815,372922r-8941,1550l302107,374472r,-48641l315874,325831r8941,1524l332841,331927r5804,7582l340868,350062r,-17119l336956,327952r-3835,-2121l326974,322427r-11100,-1829l296202,320598r,59106l315874,379704r11100,-1854l333044,374472r3912,-2185l344182,363029r2769,-12967xem436765,369900r-4470,-3036l429247,371424r-5906,3873l414985,375297r-9703,-1879l397611,368173r-5054,-7963l390753,350151r1829,-10058l397662,332117r7683,-5245l414985,324980r6832,l428244,327596r3035,4305l435673,328777r-3975,-5651l423506,319582r-8521,l402945,321881r-9614,6375l386969,337934r-2299,12217l386930,362369r6300,9677l402831,378421r12154,2286l425450,380707r7429,-4978l436765,369900xem437603,184734r-9537,-59639l395262,89077,362204,82562r-7913,381l316153,99504r-8242,8319l307162,107823,307162,,249859,r,275209l307162,275209r,-121019l314642,145072r8547,-6477l333146,134747r11722,-1283l360260,136728r11088,9233l378053,160350r2248,18732l380301,275209r57302,l437603,184734xem505129,350151r-2298,-12217l499046,332193r,17958l497205,360210r-5080,7963l484441,373418r-9627,1879l465188,373418r-7684,-5245l452424,360210r-1841,-10059l452424,340093r5080,-7976l465188,326872r9626,-1892l484441,326872r7684,5245l497205,340093r1841,10058l499046,332193r-2591,-3937l491528,324980r-4674,-3099l474814,319582r-12039,2299l453161,328256r-6363,9678l444500,350151r2298,12218l453161,372046r9614,6375l474814,380707r12040,-2286l491553,375297r4902,-3251l502831,362369r2298,-12218xem567258,379704r-6731,-15697l558279,358762r-6223,-14516l552056,358762r-26772,l538721,327698r165,l552056,358762r,-14516l544969,327698r-3048,-7100l535673,320598r-25578,59106l516255,379704r6756,-15697l554342,364007r6667,15697l567258,379704xem612190,354203r-8445,-2871l589051,344157r-6248,-2032l582803,329298r5067,-4305l603148,324993r3886,4051l610920,325335r-330,-342l605434,319582r-21196,l576719,326263r,18910l584911,348297r7848,3886l599020,355219r7087,2616l606107,371005r-4483,4305l584657,375310r-5068,-5740l575538,373126r6668,7594l605434,380720r5283,-5410l612190,373799r,-19596xem667143,320598r-45593,l621550,325831r19838,l641388,379704r5918,l647306,325831r19837,l667143,320598xe" fillcolor="#003e6a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8" o:spid="_x0000_s1028" type="#_x0000_t75" style="position:absolute;left:4678;top:821;width:1877;height:19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">
                <v:imagedata r:id="rId3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3360" behindDoc="1" locked="0" layoutInCell="1" allowOverlap="1" wp14:anchorId="00FDD546" wp14:editId="1F557375">
              <wp:simplePos x="0" y="0"/>
              <wp:positionH relativeFrom="page">
                <wp:posOffset>6396355</wp:posOffset>
              </wp:positionH>
              <wp:positionV relativeFrom="page">
                <wp:posOffset>730885</wp:posOffset>
              </wp:positionV>
              <wp:extent cx="846455" cy="91440"/>
              <wp:effectExtent l="0" t="0" r="0" b="0"/>
              <wp:wrapNone/>
              <wp:docPr id="9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46455" cy="91440"/>
                        <a:chOff x="0" y="0"/>
                        <a:chExt cx="846455" cy="91440"/>
                      </a:xfrm>
                    </wpg:grpSpPr>
                    <pic:pic xmlns:pic="http://schemas.openxmlformats.org/drawingml/2006/picture">
                      <pic:nvPicPr>
                        <pic:cNvPr id="10" name="Image 10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411" y="42282"/>
                          <a:ext cx="845665" cy="48911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1" name="Graphic 11"/>
                      <wps:cNvSpPr/>
                      <wps:spPr>
                        <a:xfrm>
                          <a:off x="0" y="1466"/>
                          <a:ext cx="8445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44550">
                              <a:moveTo>
                                <a:pt x="0" y="0"/>
                              </a:moveTo>
                              <a:lnTo>
                                <a:pt x="844486" y="0"/>
                              </a:lnTo>
                            </a:path>
                          </a:pathLst>
                        </a:custGeom>
                        <a:ln w="2933">
                          <a:solidFill>
                            <a:srgbClr val="003E6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643DA9E" id="Group 9" o:spid="_x0000_s1026" style="position:absolute;margin-left:503.65pt;margin-top:57.55pt;width:66.65pt;height:7.2pt;z-index:-251653120;mso-wrap-distance-left:0;mso-wrap-distance-right:0;mso-position-horizontal-relative:page;mso-position-vertical-relative:page" coordsize="8464,9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">
              <v:shape id="Image 10" o:spid="_x0000_s1027" type="#_x0000_t75" style="position:absolute;left:4;top:422;width:8456;height:4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">
                <v:imagedata r:id="rId5" o:title=""/>
              </v:shape>
              <v:shape id="Graphic 11" o:spid="_x0000_s1028" style="position:absolute;top:14;width:8445;height:13;visibility:visible;mso-wrap-style:square;v-text-anchor:top" coordsize="84455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" path="m,l844486,e" filled="f" strokecolor="#003e6a" strokeweight=".08147mm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4384" behindDoc="1" locked="0" layoutInCell="1" allowOverlap="1" wp14:anchorId="7AA2B5F6" wp14:editId="219D01A9">
              <wp:simplePos x="0" y="0"/>
              <wp:positionH relativeFrom="page">
                <wp:posOffset>219075</wp:posOffset>
              </wp:positionH>
              <wp:positionV relativeFrom="page">
                <wp:posOffset>297180</wp:posOffset>
              </wp:positionV>
              <wp:extent cx="3808729" cy="556260"/>
              <wp:effectExtent l="0" t="0" r="0" b="0"/>
              <wp:wrapNone/>
              <wp:docPr id="41" name="Textbox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808729" cy="5562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AE77196" w14:textId="77777777" w:rsidR="000D672E" w:rsidRDefault="000D672E" w:rsidP="000D672E">
                          <w:pPr>
                            <w:spacing w:line="403" w:lineRule="exact"/>
                            <w:ind w:left="20"/>
                            <w:rPr>
                              <w:b/>
                              <w:sz w:val="38"/>
                            </w:rPr>
                          </w:pPr>
                          <w:r>
                            <w:rPr>
                              <w:b/>
                              <w:color w:val="FFFFFF"/>
                              <w:sz w:val="38"/>
                            </w:rPr>
                            <w:t>Improving</w:t>
                          </w:r>
                          <w:r>
                            <w:rPr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FFFF"/>
                              <w:sz w:val="38"/>
                            </w:rPr>
                            <w:t>the</w:t>
                          </w:r>
                          <w:r>
                            <w:rPr>
                              <w:b/>
                              <w:color w:val="FFFFFF"/>
                              <w:spacing w:val="-5"/>
                              <w:sz w:val="3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FFFF"/>
                              <w:sz w:val="38"/>
                            </w:rPr>
                            <w:t>75+</w:t>
                          </w:r>
                          <w:r>
                            <w:rPr>
                              <w:b/>
                              <w:color w:val="FFFFFF"/>
                              <w:spacing w:val="-5"/>
                              <w:sz w:val="3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FFFF"/>
                              <w:sz w:val="38"/>
                            </w:rPr>
                            <w:t>Health</w:t>
                          </w:r>
                          <w:r>
                            <w:rPr>
                              <w:b/>
                              <w:color w:val="FFFFFF"/>
                              <w:spacing w:val="-4"/>
                              <w:sz w:val="3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FFFF"/>
                              <w:spacing w:val="-2"/>
                              <w:sz w:val="38"/>
                            </w:rPr>
                            <w:t>Assessment</w:t>
                          </w:r>
                        </w:p>
                        <w:p w14:paraId="3BFD4C34" w14:textId="77777777" w:rsidR="000D672E" w:rsidRDefault="000D672E" w:rsidP="000D672E">
                          <w:pPr>
                            <w:spacing w:line="460" w:lineRule="exact"/>
                            <w:ind w:left="184"/>
                            <w:rPr>
                              <w:b/>
                              <w:sz w:val="38"/>
                            </w:rPr>
                          </w:pPr>
                          <w:r>
                            <w:rPr>
                              <w:b/>
                              <w:color w:val="FFFFFF"/>
                              <w:sz w:val="38"/>
                            </w:rPr>
                            <w:t>in</w:t>
                          </w:r>
                          <w:r>
                            <w:rPr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FFFF"/>
                              <w:sz w:val="38"/>
                            </w:rPr>
                            <w:t>General</w:t>
                          </w:r>
                          <w:r>
                            <w:rPr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FFFF"/>
                              <w:sz w:val="38"/>
                            </w:rPr>
                            <w:t>Practice</w:t>
                          </w:r>
                          <w:r>
                            <w:rPr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FFFF"/>
                              <w:sz w:val="38"/>
                            </w:rPr>
                            <w:t>-</w:t>
                          </w:r>
                          <w:r>
                            <w:rPr>
                              <w:b/>
                              <w:color w:val="FFFFFF"/>
                              <w:spacing w:val="-9"/>
                              <w:sz w:val="3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FFFF"/>
                              <w:sz w:val="38"/>
                            </w:rPr>
                            <w:t>A</w:t>
                          </w:r>
                          <w:r>
                            <w:rPr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FFFF"/>
                              <w:sz w:val="38"/>
                            </w:rPr>
                            <w:t>Clinical</w:t>
                          </w:r>
                          <w:r>
                            <w:rPr>
                              <w:b/>
                              <w:color w:val="FFFFFF"/>
                              <w:spacing w:val="-8"/>
                              <w:sz w:val="3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FFFF"/>
                              <w:spacing w:val="-2"/>
                              <w:sz w:val="38"/>
                            </w:rPr>
                            <w:t>Audit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A2B5F6" id="_x0000_t202" coordsize="21600,21600" o:spt="202" path="m,l,21600r21600,l21600,xe">
              <v:stroke joinstyle="miter"/>
              <v:path gradientshapeok="t" o:connecttype="rect"/>
            </v:shapetype>
            <v:shape id="Textbox 41" o:spid="_x0000_s1026" type="#_x0000_t202" style="position:absolute;left:0;text-align:left;margin-left:17.25pt;margin-top:23.4pt;width:299.9pt;height:43.8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" filled="f" stroked="f">
              <v:textbox inset="0,0,0,0">
                <w:txbxContent>
                  <w:p w14:paraId="1AE77196" w14:textId="77777777" w:rsidR="000D672E" w:rsidRDefault="000D672E" w:rsidP="000D672E">
                    <w:pPr>
                      <w:spacing w:line="403" w:lineRule="exact"/>
                      <w:ind w:left="20"/>
                      <w:rPr>
                        <w:b/>
                        <w:sz w:val="38"/>
                      </w:rPr>
                    </w:pPr>
                    <w:r>
                      <w:rPr>
                        <w:b/>
                        <w:color w:val="FFFFFF"/>
                        <w:sz w:val="38"/>
                      </w:rPr>
                      <w:t>Improving</w:t>
                    </w:r>
                    <w:r>
                      <w:rPr>
                        <w:b/>
                        <w:color w:val="FFFFFF"/>
                        <w:spacing w:val="-8"/>
                        <w:sz w:val="38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z w:val="38"/>
                      </w:rPr>
                      <w:t>the</w:t>
                    </w:r>
                    <w:r>
                      <w:rPr>
                        <w:b/>
                        <w:color w:val="FFFFFF"/>
                        <w:spacing w:val="-5"/>
                        <w:sz w:val="38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z w:val="38"/>
                      </w:rPr>
                      <w:t>75+</w:t>
                    </w:r>
                    <w:r>
                      <w:rPr>
                        <w:b/>
                        <w:color w:val="FFFFFF"/>
                        <w:spacing w:val="-5"/>
                        <w:sz w:val="38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z w:val="38"/>
                      </w:rPr>
                      <w:t>Health</w:t>
                    </w:r>
                    <w:r>
                      <w:rPr>
                        <w:b/>
                        <w:color w:val="FFFFFF"/>
                        <w:spacing w:val="-4"/>
                        <w:sz w:val="38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pacing w:val="-2"/>
                        <w:sz w:val="38"/>
                      </w:rPr>
                      <w:t>Assessment</w:t>
                    </w:r>
                  </w:p>
                  <w:p w14:paraId="3BFD4C34" w14:textId="77777777" w:rsidR="000D672E" w:rsidRDefault="000D672E" w:rsidP="000D672E">
                    <w:pPr>
                      <w:spacing w:line="460" w:lineRule="exact"/>
                      <w:ind w:left="184"/>
                      <w:rPr>
                        <w:b/>
                        <w:sz w:val="38"/>
                      </w:rPr>
                    </w:pPr>
                    <w:r>
                      <w:rPr>
                        <w:b/>
                        <w:color w:val="FFFFFF"/>
                        <w:sz w:val="38"/>
                      </w:rPr>
                      <w:t>in</w:t>
                    </w:r>
                    <w:r>
                      <w:rPr>
                        <w:b/>
                        <w:color w:val="FFFFFF"/>
                        <w:spacing w:val="-8"/>
                        <w:sz w:val="38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z w:val="38"/>
                      </w:rPr>
                      <w:t>General</w:t>
                    </w:r>
                    <w:r>
                      <w:rPr>
                        <w:b/>
                        <w:color w:val="FFFFFF"/>
                        <w:spacing w:val="-8"/>
                        <w:sz w:val="38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z w:val="38"/>
                      </w:rPr>
                      <w:t>Practice</w:t>
                    </w:r>
                    <w:r>
                      <w:rPr>
                        <w:b/>
                        <w:color w:val="FFFFFF"/>
                        <w:spacing w:val="-8"/>
                        <w:sz w:val="38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z w:val="38"/>
                      </w:rPr>
                      <w:t>-</w:t>
                    </w:r>
                    <w:r>
                      <w:rPr>
                        <w:b/>
                        <w:color w:val="FFFFFF"/>
                        <w:spacing w:val="-9"/>
                        <w:sz w:val="38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z w:val="38"/>
                      </w:rPr>
                      <w:t>A</w:t>
                    </w:r>
                    <w:r>
                      <w:rPr>
                        <w:b/>
                        <w:color w:val="FFFFFF"/>
                        <w:spacing w:val="-8"/>
                        <w:sz w:val="38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z w:val="38"/>
                      </w:rPr>
                      <w:t>Clinical</w:t>
                    </w:r>
                    <w:r>
                      <w:rPr>
                        <w:b/>
                        <w:color w:val="FFFFFF"/>
                        <w:spacing w:val="-8"/>
                        <w:sz w:val="38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pacing w:val="-2"/>
                        <w:sz w:val="38"/>
                      </w:rPr>
                      <w:t>Audit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282ED6"/>
    <w:multiLevelType w:val="hybridMultilevel"/>
    <w:tmpl w:val="10B2E948"/>
    <w:lvl w:ilvl="0" w:tplc="F53A4D52">
      <w:numFmt w:val="bullet"/>
      <w:lvlText w:val=""/>
      <w:lvlJc w:val="left"/>
      <w:pPr>
        <w:ind w:left="118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D3061986">
      <w:numFmt w:val="bullet"/>
      <w:lvlText w:val="•"/>
      <w:lvlJc w:val="left"/>
      <w:pPr>
        <w:ind w:left="1834" w:hanging="360"/>
      </w:pPr>
      <w:rPr>
        <w:rFonts w:hint="default"/>
        <w:lang w:val="en-US" w:eastAsia="en-US" w:bidi="ar-SA"/>
      </w:rPr>
    </w:lvl>
    <w:lvl w:ilvl="2" w:tplc="7BC48534">
      <w:numFmt w:val="bullet"/>
      <w:lvlText w:val="•"/>
      <w:lvlJc w:val="left"/>
      <w:pPr>
        <w:ind w:left="2489" w:hanging="360"/>
      </w:pPr>
      <w:rPr>
        <w:rFonts w:hint="default"/>
        <w:lang w:val="en-US" w:eastAsia="en-US" w:bidi="ar-SA"/>
      </w:rPr>
    </w:lvl>
    <w:lvl w:ilvl="3" w:tplc="96165578">
      <w:numFmt w:val="bullet"/>
      <w:lvlText w:val="•"/>
      <w:lvlJc w:val="left"/>
      <w:pPr>
        <w:ind w:left="3143" w:hanging="360"/>
      </w:pPr>
      <w:rPr>
        <w:rFonts w:hint="default"/>
        <w:lang w:val="en-US" w:eastAsia="en-US" w:bidi="ar-SA"/>
      </w:rPr>
    </w:lvl>
    <w:lvl w:ilvl="4" w:tplc="590CA284">
      <w:numFmt w:val="bullet"/>
      <w:lvlText w:val="•"/>
      <w:lvlJc w:val="left"/>
      <w:pPr>
        <w:ind w:left="3798" w:hanging="360"/>
      </w:pPr>
      <w:rPr>
        <w:rFonts w:hint="default"/>
        <w:lang w:val="en-US" w:eastAsia="en-US" w:bidi="ar-SA"/>
      </w:rPr>
    </w:lvl>
    <w:lvl w:ilvl="5" w:tplc="2B6ADC18">
      <w:numFmt w:val="bullet"/>
      <w:lvlText w:val="•"/>
      <w:lvlJc w:val="left"/>
      <w:pPr>
        <w:ind w:left="4452" w:hanging="360"/>
      </w:pPr>
      <w:rPr>
        <w:rFonts w:hint="default"/>
        <w:lang w:val="en-US" w:eastAsia="en-US" w:bidi="ar-SA"/>
      </w:rPr>
    </w:lvl>
    <w:lvl w:ilvl="6" w:tplc="018E141C">
      <w:numFmt w:val="bullet"/>
      <w:lvlText w:val="•"/>
      <w:lvlJc w:val="left"/>
      <w:pPr>
        <w:ind w:left="5107" w:hanging="360"/>
      </w:pPr>
      <w:rPr>
        <w:rFonts w:hint="default"/>
        <w:lang w:val="en-US" w:eastAsia="en-US" w:bidi="ar-SA"/>
      </w:rPr>
    </w:lvl>
    <w:lvl w:ilvl="7" w:tplc="CBB4687C">
      <w:numFmt w:val="bullet"/>
      <w:lvlText w:val="•"/>
      <w:lvlJc w:val="left"/>
      <w:pPr>
        <w:ind w:left="5761" w:hanging="360"/>
      </w:pPr>
      <w:rPr>
        <w:rFonts w:hint="default"/>
        <w:lang w:val="en-US" w:eastAsia="en-US" w:bidi="ar-SA"/>
      </w:rPr>
    </w:lvl>
    <w:lvl w:ilvl="8" w:tplc="C1E4C75A">
      <w:numFmt w:val="bullet"/>
      <w:lvlText w:val="•"/>
      <w:lvlJc w:val="left"/>
      <w:pPr>
        <w:ind w:left="6416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2C7A6CE0"/>
    <w:multiLevelType w:val="hybridMultilevel"/>
    <w:tmpl w:val="53BA9EB4"/>
    <w:lvl w:ilvl="0" w:tplc="E4D66B86">
      <w:numFmt w:val="bullet"/>
      <w:lvlText w:val=""/>
      <w:lvlJc w:val="left"/>
      <w:pPr>
        <w:ind w:left="118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88ACA220">
      <w:numFmt w:val="bullet"/>
      <w:lvlText w:val="•"/>
      <w:lvlJc w:val="left"/>
      <w:pPr>
        <w:ind w:left="1834" w:hanging="360"/>
      </w:pPr>
      <w:rPr>
        <w:rFonts w:hint="default"/>
        <w:lang w:val="en-US" w:eastAsia="en-US" w:bidi="ar-SA"/>
      </w:rPr>
    </w:lvl>
    <w:lvl w:ilvl="2" w:tplc="51D02824">
      <w:numFmt w:val="bullet"/>
      <w:lvlText w:val="•"/>
      <w:lvlJc w:val="left"/>
      <w:pPr>
        <w:ind w:left="2489" w:hanging="360"/>
      </w:pPr>
      <w:rPr>
        <w:rFonts w:hint="default"/>
        <w:lang w:val="en-US" w:eastAsia="en-US" w:bidi="ar-SA"/>
      </w:rPr>
    </w:lvl>
    <w:lvl w:ilvl="3" w:tplc="310C23F6">
      <w:numFmt w:val="bullet"/>
      <w:lvlText w:val="•"/>
      <w:lvlJc w:val="left"/>
      <w:pPr>
        <w:ind w:left="3143" w:hanging="360"/>
      </w:pPr>
      <w:rPr>
        <w:rFonts w:hint="default"/>
        <w:lang w:val="en-US" w:eastAsia="en-US" w:bidi="ar-SA"/>
      </w:rPr>
    </w:lvl>
    <w:lvl w:ilvl="4" w:tplc="0966D406">
      <w:numFmt w:val="bullet"/>
      <w:lvlText w:val="•"/>
      <w:lvlJc w:val="left"/>
      <w:pPr>
        <w:ind w:left="3798" w:hanging="360"/>
      </w:pPr>
      <w:rPr>
        <w:rFonts w:hint="default"/>
        <w:lang w:val="en-US" w:eastAsia="en-US" w:bidi="ar-SA"/>
      </w:rPr>
    </w:lvl>
    <w:lvl w:ilvl="5" w:tplc="62886B1E">
      <w:numFmt w:val="bullet"/>
      <w:lvlText w:val="•"/>
      <w:lvlJc w:val="left"/>
      <w:pPr>
        <w:ind w:left="4452" w:hanging="360"/>
      </w:pPr>
      <w:rPr>
        <w:rFonts w:hint="default"/>
        <w:lang w:val="en-US" w:eastAsia="en-US" w:bidi="ar-SA"/>
      </w:rPr>
    </w:lvl>
    <w:lvl w:ilvl="6" w:tplc="EA6CB836">
      <w:numFmt w:val="bullet"/>
      <w:lvlText w:val="•"/>
      <w:lvlJc w:val="left"/>
      <w:pPr>
        <w:ind w:left="5107" w:hanging="360"/>
      </w:pPr>
      <w:rPr>
        <w:rFonts w:hint="default"/>
        <w:lang w:val="en-US" w:eastAsia="en-US" w:bidi="ar-SA"/>
      </w:rPr>
    </w:lvl>
    <w:lvl w:ilvl="7" w:tplc="65A4DE2A">
      <w:numFmt w:val="bullet"/>
      <w:lvlText w:val="•"/>
      <w:lvlJc w:val="left"/>
      <w:pPr>
        <w:ind w:left="5761" w:hanging="360"/>
      </w:pPr>
      <w:rPr>
        <w:rFonts w:hint="default"/>
        <w:lang w:val="en-US" w:eastAsia="en-US" w:bidi="ar-SA"/>
      </w:rPr>
    </w:lvl>
    <w:lvl w:ilvl="8" w:tplc="B0006684">
      <w:numFmt w:val="bullet"/>
      <w:lvlText w:val="•"/>
      <w:lvlJc w:val="left"/>
      <w:pPr>
        <w:ind w:left="6416" w:hanging="360"/>
      </w:pPr>
      <w:rPr>
        <w:rFonts w:hint="default"/>
        <w:lang w:val="en-US" w:eastAsia="en-US" w:bidi="ar-SA"/>
      </w:rPr>
    </w:lvl>
  </w:abstractNum>
  <w:num w:numId="1" w16cid:durableId="65230866">
    <w:abstractNumId w:val="0"/>
  </w:num>
  <w:num w:numId="2" w16cid:durableId="10050112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8A0"/>
    <w:rsid w:val="00025DCB"/>
    <w:rsid w:val="00071251"/>
    <w:rsid w:val="000745EA"/>
    <w:rsid w:val="00074B9F"/>
    <w:rsid w:val="00076014"/>
    <w:rsid w:val="000A1718"/>
    <w:rsid w:val="000D672E"/>
    <w:rsid w:val="000F5E03"/>
    <w:rsid w:val="0013751C"/>
    <w:rsid w:val="00145EC0"/>
    <w:rsid w:val="00163750"/>
    <w:rsid w:val="001914DF"/>
    <w:rsid w:val="001A0819"/>
    <w:rsid w:val="001B1D90"/>
    <w:rsid w:val="001C61AF"/>
    <w:rsid w:val="00201295"/>
    <w:rsid w:val="002C3D0B"/>
    <w:rsid w:val="002D3ED7"/>
    <w:rsid w:val="003612E0"/>
    <w:rsid w:val="003A413E"/>
    <w:rsid w:val="003E790A"/>
    <w:rsid w:val="0040733A"/>
    <w:rsid w:val="0043141E"/>
    <w:rsid w:val="004829FE"/>
    <w:rsid w:val="004E6114"/>
    <w:rsid w:val="005201B1"/>
    <w:rsid w:val="00525FF7"/>
    <w:rsid w:val="00564A38"/>
    <w:rsid w:val="0058152A"/>
    <w:rsid w:val="006462AF"/>
    <w:rsid w:val="00676514"/>
    <w:rsid w:val="00753584"/>
    <w:rsid w:val="0077555B"/>
    <w:rsid w:val="007A4CEC"/>
    <w:rsid w:val="007A7862"/>
    <w:rsid w:val="007E10FA"/>
    <w:rsid w:val="00815D7F"/>
    <w:rsid w:val="00857410"/>
    <w:rsid w:val="0089298D"/>
    <w:rsid w:val="008948A0"/>
    <w:rsid w:val="008F7690"/>
    <w:rsid w:val="00927535"/>
    <w:rsid w:val="00975701"/>
    <w:rsid w:val="00A00186"/>
    <w:rsid w:val="00AA6650"/>
    <w:rsid w:val="00B14972"/>
    <w:rsid w:val="00B77869"/>
    <w:rsid w:val="00B96DEA"/>
    <w:rsid w:val="00BB1E4C"/>
    <w:rsid w:val="00BD6F5C"/>
    <w:rsid w:val="00C32FB4"/>
    <w:rsid w:val="00C421AE"/>
    <w:rsid w:val="00CA576D"/>
    <w:rsid w:val="00CB5FCD"/>
    <w:rsid w:val="00CC04CE"/>
    <w:rsid w:val="00D36502"/>
    <w:rsid w:val="00D4436F"/>
    <w:rsid w:val="00D55C4F"/>
    <w:rsid w:val="00DE3097"/>
    <w:rsid w:val="00E122B8"/>
    <w:rsid w:val="00E47C36"/>
    <w:rsid w:val="00E71997"/>
    <w:rsid w:val="00F11A64"/>
    <w:rsid w:val="00F36307"/>
    <w:rsid w:val="00F416AC"/>
    <w:rsid w:val="00FB3231"/>
    <w:rsid w:val="00FE0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EE39B7"/>
  <w15:docId w15:val="{5420790E-F029-4E42-9398-BC0D2675F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B96D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A171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1718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0A171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1718"/>
    <w:rPr>
      <w:rFonts w:ascii="Calibri" w:eastAsia="Calibri" w:hAnsi="Calibri" w:cs="Calibri"/>
    </w:rPr>
  </w:style>
  <w:style w:type="character" w:customStyle="1" w:styleId="Heading1Char">
    <w:name w:val="Heading 1 Char"/>
    <w:basedOn w:val="DefaultParagraphFont"/>
    <w:link w:val="Heading1"/>
    <w:uiPriority w:val="9"/>
    <w:rsid w:val="00B96DE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CPHN_x0020_Document_x0020_Type xmlns="b6e4cf57-7763-4f25-b137-c473ee7f5033">Unassigned</GCPHN_x0020_Document_x0020_Type>
    <_ip_UnifiedCompliancePolicyUIAction xmlns="http://schemas.microsoft.com/sharepoint/v3" xsi:nil="true"/>
    <TaxCatchAll xmlns="382c9ce9-5d9f-4af4-8627-1ce65ac26c09" xsi:nil="true"/>
    <_ip_UnifiedCompliancePolicyProperties xmlns="http://schemas.microsoft.com/sharepoint/v3" xsi:nil="true"/>
    <lcf76f155ced4ddcb4097134ff3c332f xmlns="bc57fbc4-3240-46ee-89b9-83f7d1b6d132">
      <Terms xmlns="http://schemas.microsoft.com/office/infopath/2007/PartnerControls"/>
    </lcf76f155ced4ddcb4097134ff3c332f>
    <Document_x0020_Status xmlns="b6e4cf57-7763-4f25-b137-c473ee7f5033">Draft</Document_x0020_Status>
    <_dlc_DocId xmlns="b6e4cf57-7763-4f25-b137-c473ee7f5033">K2J6JTMYQH34-509107204-8316</_dlc_DocId>
    <_dlc_DocIdUrl xmlns="b6e4cf57-7763-4f25-b137-c473ee7f5033">
      <Url>https://gcphn.sharepoint.com/programs/PractSupport/_layouts/15/DocIdRedir.aspx?ID=K2J6JTMYQH34-509107204-8316</Url>
      <Description>K2J6JTMYQH34-509107204-8316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7B1CFB0CAB784E889A9D90549A22F3" ma:contentTypeVersion="316" ma:contentTypeDescription="Create a new document." ma:contentTypeScope="" ma:versionID="1f74b576c6a042d0a6fcae12a24c22d7">
  <xsd:schema xmlns:xsd="http://www.w3.org/2001/XMLSchema" xmlns:xs="http://www.w3.org/2001/XMLSchema" xmlns:p="http://schemas.microsoft.com/office/2006/metadata/properties" xmlns:ns1="http://schemas.microsoft.com/sharepoint/v3" xmlns:ns2="b6e4cf57-7763-4f25-b137-c473ee7f5033" xmlns:ns3="bc57fbc4-3240-46ee-89b9-83f7d1b6d132" xmlns:ns4="382c9ce9-5d9f-4af4-8627-1ce65ac26c09" targetNamespace="http://schemas.microsoft.com/office/2006/metadata/properties" ma:root="true" ma:fieldsID="6af9f4b2e6fe98d0d37e8182ea4bb44d" ns1:_="" ns2:_="" ns3:_="" ns4:_="">
    <xsd:import namespace="http://schemas.microsoft.com/sharepoint/v3"/>
    <xsd:import namespace="b6e4cf57-7763-4f25-b137-c473ee7f5033"/>
    <xsd:import namespace="bc57fbc4-3240-46ee-89b9-83f7d1b6d132"/>
    <xsd:import namespace="382c9ce9-5d9f-4af4-8627-1ce65ac26c0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2:Document_x0020_Status" minOccurs="0"/>
                <xsd:element ref="ns2:GCPHN_x0020_Document_x0020_Type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  <xsd:element ref="ns3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3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3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e4cf57-7763-4f25-b137-c473ee7f503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Document_x0020_Status" ma:index="17" nillable="true" ma:displayName="Doc Status" ma:default="Draft" ma:description="Document Status" ma:format="Dropdown" ma:indexed="true" ma:internalName="Document_x0020_Status">
      <xsd:simpleType>
        <xsd:restriction base="dms:Choice">
          <xsd:enumeration value="Draft"/>
          <xsd:enumeration value="Final"/>
          <xsd:enumeration value="Publish"/>
          <xsd:enumeration value="Archive"/>
          <xsd:enumeration value="Reference only"/>
        </xsd:restriction>
      </xsd:simpleType>
    </xsd:element>
    <xsd:element name="GCPHN_x0020_Document_x0020_Type" ma:index="18" ma:displayName="Doc Type" ma:default="Unassigned" ma:description="Document Type" ma:format="Dropdown" ma:indexed="true" ma:internalName="GCPHN_x0020_Document_x0020_Type">
      <xsd:simpleType>
        <xsd:restriction base="dms:Choice">
          <xsd:enumeration value="Abstracts"/>
          <xsd:enumeration value="Action"/>
          <xsd:enumeration value="Agenda"/>
          <xsd:enumeration value="Artwork"/>
          <xsd:enumeration value="Assessment"/>
          <xsd:enumeration value="Briefing Paper"/>
          <xsd:enumeration value="Brochure"/>
          <xsd:enumeration value="Certificate"/>
          <xsd:enumeration value="Checklist"/>
          <xsd:enumeration value="Clinical Governance"/>
          <xsd:enumeration value="Committee Agreement"/>
          <xsd:enumeration value="Consent Form"/>
          <xsd:enumeration value="Contract"/>
          <xsd:enumeration value="Contract Reporting Template"/>
          <xsd:enumeration value="Contract Template"/>
          <xsd:enumeration value="Correspondence"/>
          <xsd:enumeration value="Costings"/>
          <xsd:enumeration value="Data Lifecycle"/>
          <xsd:enumeration value="Data Set"/>
          <xsd:enumeration value="Duty Statement"/>
          <xsd:enumeration value="End-User License Agreement"/>
          <xsd:enumeration value="Evaluation Summary"/>
          <xsd:enumeration value="External PHN related"/>
          <xsd:enumeration value="External presentations"/>
          <xsd:enumeration value="Fact Sheet"/>
          <xsd:enumeration value="Form"/>
          <xsd:enumeration value="Framework"/>
          <xsd:enumeration value="Gantt"/>
          <xsd:enumeration value="Guide"/>
          <xsd:enumeration value="Handbook"/>
          <xsd:enumeration value="Handout"/>
          <xsd:enumeration value="Install Instructions"/>
          <xsd:enumeration value="Legislation"/>
          <xsd:enumeration value="Letter"/>
          <xsd:enumeration value="Manual"/>
          <xsd:enumeration value="Matrix"/>
          <xsd:enumeration value="Media File"/>
          <xsd:enumeration value="Meeting Paper"/>
          <xsd:enumeration value="Minutes"/>
          <xsd:enumeration value="Misc Template"/>
          <xsd:enumeration value="Other Agreement"/>
          <xsd:enumeration value="Plan"/>
          <xsd:enumeration value="Policy"/>
          <xsd:enumeration value="Position Description"/>
          <xsd:enumeration value="Presentation"/>
          <xsd:enumeration value="Privacy Impact Assessment (PIA)"/>
          <xsd:enumeration value="Privacy Impact Threshold Assessment (PITA)"/>
          <xsd:enumeration value="Procedure"/>
          <xsd:enumeration value="Procurement Approach Document"/>
          <xsd:enumeration value="Procurement Plan"/>
          <xsd:enumeration value="Procurement Template"/>
          <xsd:enumeration value="Program Logic"/>
          <xsd:enumeration value="Program logic/ KPI reference"/>
          <xsd:enumeration value="Quality Improvement Plan"/>
          <xsd:enumeration value="Reference"/>
          <xsd:enumeration value="Reference Document"/>
          <xsd:enumeration value="Register"/>
          <xsd:enumeration value="Report"/>
          <xsd:enumeration value="Reporting Template"/>
          <xsd:enumeration value="Resource"/>
          <xsd:enumeration value="Review"/>
          <xsd:enumeration value="Service Provider Agreement"/>
          <xsd:enumeration value="Standard"/>
          <xsd:enumeration value="Template"/>
          <xsd:enumeration value="Terms of Reference"/>
          <xsd:enumeration value="Toolkit"/>
          <xsd:enumeration value="Unassigned"/>
          <xsd:enumeration value="Variation Agreement"/>
          <xsd:enumeration value="Web link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57fbc4-3240-46ee-89b9-83f7d1b6d1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9" nillable="true" ma:displayName="Tags" ma:internalName="MediaServiceAutoTag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4c3ef131-8e3d-4363-ab1c-7af60dced3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c9ce9-5d9f-4af4-8627-1ce65ac26c09" elementFormDefault="qualified">
    <xsd:import namespace="http://schemas.microsoft.com/office/2006/documentManagement/types"/>
    <xsd:import namespace="http://schemas.microsoft.com/office/infopath/2007/PartnerControls"/>
    <xsd:element name="TaxCatchAll" ma:index="27" nillable="true" ma:displayName="Taxonomy Catch All Column" ma:hidden="true" ma:list="{45bd232b-ad34-4ee3-8c45-6f3d03a02061}" ma:internalName="TaxCatchAll" ma:showField="CatchAllData" ma:web="b6e4cf57-7763-4f25-b137-c473ee7f50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BAD96E-5D86-42BF-A083-A671130AC4B0}">
  <ds:schemaRefs>
    <ds:schemaRef ds:uri="http://schemas.microsoft.com/office/2006/metadata/properties"/>
    <ds:schemaRef ds:uri="http://schemas.microsoft.com/office/infopath/2007/PartnerControls"/>
    <ds:schemaRef ds:uri="b6e4cf57-7763-4f25-b137-c473ee7f5033"/>
    <ds:schemaRef ds:uri="http://schemas.microsoft.com/sharepoint/v3"/>
    <ds:schemaRef ds:uri="382c9ce9-5d9f-4af4-8627-1ce65ac26c09"/>
    <ds:schemaRef ds:uri="bc57fbc4-3240-46ee-89b9-83f7d1b6d132"/>
  </ds:schemaRefs>
</ds:datastoreItem>
</file>

<file path=customXml/itemProps2.xml><?xml version="1.0" encoding="utf-8"?>
<ds:datastoreItem xmlns:ds="http://schemas.openxmlformats.org/officeDocument/2006/customXml" ds:itemID="{F3F96356-89E7-4C60-B916-1295A866C2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849FE2-2EEC-43F2-B498-B00888AED0B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0DFD69E-B167-4523-B970-CB34CA40C1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6e4cf57-7763-4f25-b137-c473ee7f5033"/>
    <ds:schemaRef ds:uri="bc57fbc4-3240-46ee-89b9-83f7d1b6d132"/>
    <ds:schemaRef ds:uri="382c9ce9-5d9f-4af4-8627-1ce65ac26c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eb5a1a3e-16dd-4e49-b6aa-8a085762f553}" enabled="0" method="" siteId="{eb5a1a3e-16dd-4e49-b6aa-8a085762f55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652</Words>
  <Characters>3717</Characters>
  <Application>Microsoft Office Word</Application>
  <DocSecurity>0</DocSecurity>
  <Lines>30</Lines>
  <Paragraphs>8</Paragraphs>
  <ScaleCrop>false</ScaleCrop>
  <Company/>
  <LinksUpToDate>false</LinksUpToDate>
  <CharactersWithSpaces>4361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 Iorfino</dc:creator>
  <cp:lastModifiedBy>Madelyn Dalglish</cp:lastModifiedBy>
  <cp:revision>34</cp:revision>
  <dcterms:created xsi:type="dcterms:W3CDTF">2024-11-11T00:16:00Z</dcterms:created>
  <dcterms:modified xsi:type="dcterms:W3CDTF">2024-11-12T06:05:00Z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2023-06-08T00:00:00Z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2024-11-11T00:00:00Z</vt:filetime>
  </property>
  <property fmtid="{D5CDD505-2E9C-101B-9397-08002B2CF9AE}" pid="5" name="Producer">
    <vt:lpwstr>Microsoft® Word for Microsoft 365</vt:lpwstr>
  </property>
  <property fmtid="{D5CDD505-2E9C-101B-9397-08002B2CF9AE}" pid="6" name="ContentTypeId">
    <vt:lpwstr>0x010100067B1CFB0CAB784E889A9D90549A22F3</vt:lpwstr>
  </property>
  <property fmtid="{D5CDD505-2E9C-101B-9397-08002B2CF9AE}" pid="7" name="MediaServiceImageTags">
    <vt:lpwstr/>
  </property>
  <property fmtid="{D5CDD505-2E9C-101B-9397-08002B2CF9AE}" pid="8" name="_dlc_DocIdItemGuid">
    <vt:lpwstr>3626d230-01e1-4b4b-83c9-bf96a31d4e34</vt:lpwstr>
  </property>
</Properties>
</file>